
<file path=[Content_Types].xml><?xml version="1.0" encoding="utf-8"?>
<Types xmlns="http://schemas.openxmlformats.org/package/2006/content-types">
  <Default Extension="emf" ContentType="image/x-emf"/>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BAC046" w14:textId="391EDC5C" w:rsidR="0098297D" w:rsidRPr="00AD01BE" w:rsidRDefault="0098297D" w:rsidP="00432E73">
      <w:pPr>
        <w:pStyle w:val="Geenafstand"/>
        <w:rPr>
          <w:b/>
          <w:bCs/>
          <w:u w:val="single"/>
        </w:rPr>
      </w:pPr>
      <w:r w:rsidRPr="00AD01BE">
        <w:rPr>
          <w:b/>
          <w:bCs/>
          <w:u w:val="single"/>
        </w:rPr>
        <w:t>Verslag landelijke keuring</w:t>
      </w:r>
    </w:p>
    <w:p w14:paraId="599210F3" w14:textId="1FEB10D9" w:rsidR="00D628A6" w:rsidRDefault="004E46B8" w:rsidP="00432E73">
      <w:pPr>
        <w:pStyle w:val="Geenafstand"/>
      </w:pPr>
      <w:r>
        <w:t>In he</w:t>
      </w:r>
      <w:r w:rsidR="008E6FCF">
        <w:t>t</w:t>
      </w:r>
      <w:r>
        <w:t xml:space="preserve"> eerste</w:t>
      </w:r>
      <w:r w:rsidR="00432E73" w:rsidRPr="00432E73">
        <w:t xml:space="preserve"> weekend </w:t>
      </w:r>
      <w:r>
        <w:t xml:space="preserve">van september </w:t>
      </w:r>
      <w:r w:rsidR="00432E73" w:rsidRPr="00432E73">
        <w:t xml:space="preserve">organiseerde </w:t>
      </w:r>
      <w:r w:rsidR="008E6FCF">
        <w:t xml:space="preserve">het bestuur van </w:t>
      </w:r>
      <w:r w:rsidR="00432E73" w:rsidRPr="00432E73">
        <w:t xml:space="preserve">de Stichting </w:t>
      </w:r>
      <w:r w:rsidR="008E6FCF">
        <w:t>Landelijke</w:t>
      </w:r>
      <w:r w:rsidR="00432E73" w:rsidRPr="00432E73">
        <w:t xml:space="preserve"> Geitenkeuring op het inmiddels jaarlijks terugkerende </w:t>
      </w:r>
      <w:r w:rsidR="008E6FCF">
        <w:t>N</w:t>
      </w:r>
      <w:r w:rsidR="00432E73" w:rsidRPr="00432E73">
        <w:t xml:space="preserve">ationale </w:t>
      </w:r>
      <w:r w:rsidR="008E6FCF">
        <w:t>G</w:t>
      </w:r>
      <w:r w:rsidR="00432E73" w:rsidRPr="00432E73">
        <w:t>eitenevent een prachtige nationale geitenkeuring. In de professionele ambiance was ook sprake van goede onderlinge verbondenheid en een gezellige sfeer.</w:t>
      </w:r>
      <w:r w:rsidR="00432E73">
        <w:t xml:space="preserve"> Er waren liefst 22</w:t>
      </w:r>
      <w:r w:rsidR="00976FD5">
        <w:t>3</w:t>
      </w:r>
      <w:r w:rsidR="00432E73">
        <w:t xml:space="preserve"> geiten en lammeren ingeschreven</w:t>
      </w:r>
      <w:r w:rsidR="00A504C1">
        <w:t xml:space="preserve">, die voor aanvang van de keuring op gezondheid </w:t>
      </w:r>
      <w:r w:rsidR="007032AD">
        <w:t>gecheckt</w:t>
      </w:r>
      <w:r w:rsidR="00A504C1">
        <w:t xml:space="preserve"> </w:t>
      </w:r>
      <w:r w:rsidR="007032AD">
        <w:t xml:space="preserve">werden door dierenarts </w:t>
      </w:r>
      <w:r w:rsidR="00C61D80">
        <w:t xml:space="preserve">Arjen </w:t>
      </w:r>
      <w:proofErr w:type="spellStart"/>
      <w:r w:rsidR="00C61D80">
        <w:t>Veenhuisen</w:t>
      </w:r>
      <w:proofErr w:type="spellEnd"/>
      <w:r w:rsidR="00D628A6">
        <w:t xml:space="preserve"> (Ermelo)</w:t>
      </w:r>
      <w:r w:rsidR="00432E73">
        <w:t>.</w:t>
      </w:r>
      <w:r w:rsidR="000F442C">
        <w:t xml:space="preserve"> </w:t>
      </w:r>
    </w:p>
    <w:p w14:paraId="15A082B2" w14:textId="535BAD41" w:rsidR="00432E73" w:rsidRDefault="00A60B61" w:rsidP="00432E73">
      <w:pPr>
        <w:pStyle w:val="Geenafstand"/>
      </w:pPr>
      <w:r>
        <w:t>De lammeren maakten met het aantal van 107 bijna de helft uit van de ingeschreven dieren.</w:t>
      </w:r>
      <w:r w:rsidR="0047648E">
        <w:t xml:space="preserve"> De jongere geiten van 1 t/m 3 jaar </w:t>
      </w:r>
      <w:r w:rsidR="00852AB7">
        <w:t xml:space="preserve">volgden met 97 </w:t>
      </w:r>
      <w:r w:rsidR="0041435B">
        <w:t>inschrijvingen</w:t>
      </w:r>
      <w:r w:rsidR="00852AB7">
        <w:t xml:space="preserve"> </w:t>
      </w:r>
      <w:r w:rsidR="0041435B">
        <w:t xml:space="preserve">terwijl er 17 dieren 4 jaar en ouder waren. </w:t>
      </w:r>
      <w:r w:rsidR="00AF79EC">
        <w:t>De keuring</w:t>
      </w:r>
      <w:r w:rsidR="00AA1210">
        <w:t xml:space="preserve"> en het terstond uitdelen van prijzen was mede mogelijk gemaakt door de sponsoren</w:t>
      </w:r>
      <w:r w:rsidR="00562B15">
        <w:t>,</w:t>
      </w:r>
      <w:r w:rsidR="009F42D2">
        <w:t xml:space="preserve"> de Gebr. Fuite uit Genemuiden en </w:t>
      </w:r>
      <w:r w:rsidR="00E106C2">
        <w:t>Midlandvoeders uit Terschuur</w:t>
      </w:r>
      <w:r w:rsidR="00562B15">
        <w:t xml:space="preserve">, en </w:t>
      </w:r>
      <w:r w:rsidR="003F74B5">
        <w:t xml:space="preserve">door </w:t>
      </w:r>
      <w:r w:rsidR="00562B15">
        <w:t>de bijdrage uit het stimuleringsfonds van de NOG</w:t>
      </w:r>
      <w:r w:rsidR="00AB5C15">
        <w:t>.</w:t>
      </w:r>
    </w:p>
    <w:p w14:paraId="45CB28B0" w14:textId="6ADAD1F8" w:rsidR="00082153" w:rsidRDefault="002E7320" w:rsidP="00432E73">
      <w:pPr>
        <w:pStyle w:val="Geenafstand"/>
      </w:pPr>
      <w:r>
        <w:t xml:space="preserve">De witte </w:t>
      </w:r>
      <w:r w:rsidR="00C91DDE">
        <w:t>geit</w:t>
      </w:r>
      <w:r>
        <w:t>en waren met 7</w:t>
      </w:r>
      <w:r w:rsidR="0031198C">
        <w:t>3</w:t>
      </w:r>
      <w:r>
        <w:t xml:space="preserve"> inschrijvingen het best</w:t>
      </w:r>
      <w:r w:rsidR="002F798E">
        <w:t>e</w:t>
      </w:r>
      <w:r>
        <w:t xml:space="preserve"> vertegenwoordigd, gevolgd door het </w:t>
      </w:r>
      <w:r w:rsidR="000D0460">
        <w:t xml:space="preserve">Toggenburger en het </w:t>
      </w:r>
      <w:r>
        <w:t xml:space="preserve">bonte ras met </w:t>
      </w:r>
      <w:r w:rsidR="00C91DDE">
        <w:t>elk</w:t>
      </w:r>
      <w:r w:rsidR="00E72764">
        <w:t xml:space="preserve"> </w:t>
      </w:r>
      <w:r w:rsidR="004C13D5">
        <w:t xml:space="preserve">44 inschrijvingen. Van de boergeiten waren er </w:t>
      </w:r>
      <w:r w:rsidR="00344E7D">
        <w:t>36 ingeschreven, gevolgd door Nubisch met 22</w:t>
      </w:r>
      <w:r w:rsidR="00207375">
        <w:t>. De</w:t>
      </w:r>
      <w:r w:rsidR="00344E7D">
        <w:t xml:space="preserve"> 4</w:t>
      </w:r>
      <w:r w:rsidR="00C91DDE">
        <w:t xml:space="preserve"> </w:t>
      </w:r>
      <w:r w:rsidR="006F0D28">
        <w:t>Nederlandse alpine geiten maakten de 22</w:t>
      </w:r>
      <w:r w:rsidR="0031198C">
        <w:t>3</w:t>
      </w:r>
      <w:r w:rsidR="006F0D28">
        <w:t xml:space="preserve"> </w:t>
      </w:r>
      <w:r w:rsidR="00D628A6">
        <w:t xml:space="preserve">inschrijvingen </w:t>
      </w:r>
      <w:r w:rsidR="006F0D28">
        <w:t>vol</w:t>
      </w:r>
      <w:r w:rsidR="00C91DDE">
        <w:t>.</w:t>
      </w:r>
      <w:r w:rsidR="009035D2">
        <w:t xml:space="preserve"> </w:t>
      </w:r>
    </w:p>
    <w:p w14:paraId="6B023E2F" w14:textId="1D89AD54" w:rsidR="002E7320" w:rsidRDefault="009035D2" w:rsidP="00432E73">
      <w:pPr>
        <w:pStyle w:val="Geenafstand"/>
      </w:pPr>
      <w:r>
        <w:t xml:space="preserve">20 </w:t>
      </w:r>
      <w:r w:rsidR="004A11A7">
        <w:t xml:space="preserve">ingeschreven </w:t>
      </w:r>
      <w:r>
        <w:t xml:space="preserve">dieren werden </w:t>
      </w:r>
      <w:r w:rsidR="004A11A7">
        <w:t>afgemeld (9 wit, 7 bont, 2 nubisch en 2 boer)</w:t>
      </w:r>
      <w:r w:rsidR="0041777F">
        <w:t>.</w:t>
      </w:r>
    </w:p>
    <w:p w14:paraId="78E95F2C" w14:textId="5CC85246" w:rsidR="00137BD3" w:rsidRDefault="004F261C" w:rsidP="00432E73">
      <w:pPr>
        <w:pStyle w:val="Geenafstand"/>
      </w:pPr>
      <w:r>
        <w:t>Er werd vlot gekeurd in twee ringen</w:t>
      </w:r>
      <w:r w:rsidR="00B157A4">
        <w:t>. In ring 1 werden de witte en bonte geiten gekeurd door Herman Hoekstra</w:t>
      </w:r>
      <w:r w:rsidR="00BE00F8">
        <w:t xml:space="preserve"> (Feankleaster)</w:t>
      </w:r>
      <w:r w:rsidR="00B157A4">
        <w:t xml:space="preserve"> en Paul van de Bunt</w:t>
      </w:r>
      <w:r w:rsidR="00BE00F8">
        <w:t xml:space="preserve"> </w:t>
      </w:r>
      <w:r w:rsidR="007C349F">
        <w:t>(Renswoude)</w:t>
      </w:r>
      <w:r w:rsidR="00B157A4">
        <w:t>. Ze werden bijgestaan door ringmeester Fred van Klaren</w:t>
      </w:r>
      <w:r w:rsidR="007C349F">
        <w:t xml:space="preserve"> (</w:t>
      </w:r>
      <w:r w:rsidR="00E36374">
        <w:t>Lopik)</w:t>
      </w:r>
      <w:r w:rsidR="002F798E">
        <w:t xml:space="preserve">, terwijl de foto’s in deze ring </w:t>
      </w:r>
      <w:r w:rsidR="00BE00F8">
        <w:t xml:space="preserve">gemaakt werden door </w:t>
      </w:r>
      <w:proofErr w:type="spellStart"/>
      <w:r w:rsidR="00BE00F8">
        <w:t>Teuni</w:t>
      </w:r>
      <w:proofErr w:type="spellEnd"/>
      <w:r w:rsidR="00BE00F8">
        <w:t xml:space="preserve"> de With</w:t>
      </w:r>
      <w:r w:rsidR="00E36374">
        <w:t xml:space="preserve"> (Ameide)</w:t>
      </w:r>
      <w:r w:rsidR="00B157A4">
        <w:t xml:space="preserve">. De overige rassen werden in ring 2 gekeurd door </w:t>
      </w:r>
      <w:r w:rsidR="00143B6C">
        <w:t>het duo Doede de Jong</w:t>
      </w:r>
      <w:r w:rsidR="00E36374">
        <w:t xml:space="preserve"> (Spannum)</w:t>
      </w:r>
      <w:r w:rsidR="00143B6C">
        <w:t xml:space="preserve"> en Theo van der Meer</w:t>
      </w:r>
      <w:r w:rsidR="00E36374">
        <w:t xml:space="preserve"> (Haarle)</w:t>
      </w:r>
      <w:r w:rsidR="00143B6C">
        <w:t xml:space="preserve">, </w:t>
      </w:r>
      <w:r w:rsidR="001858F5">
        <w:t>zij konden steunen op</w:t>
      </w:r>
      <w:r w:rsidR="007C2EF9">
        <w:t xml:space="preserve"> ringmeester Henny Vermeulen</w:t>
      </w:r>
      <w:r w:rsidR="00E36374">
        <w:t xml:space="preserve"> (Amersfoort)</w:t>
      </w:r>
      <w:r w:rsidR="007C2EF9">
        <w:t>.</w:t>
      </w:r>
      <w:r w:rsidR="001858F5">
        <w:t xml:space="preserve"> Corrie Hoorweg (</w:t>
      </w:r>
      <w:r w:rsidR="005F7B55">
        <w:t>Nieuw-Beijerland) maakte hier de foto’s.</w:t>
      </w:r>
      <w:r w:rsidR="00EF728D">
        <w:t xml:space="preserve"> Ook in de voorbereiding</w:t>
      </w:r>
      <w:r w:rsidR="00F36028">
        <w:t xml:space="preserve"> was ze behulpzaam bij de administratieve organisatie.</w:t>
      </w:r>
      <w:r w:rsidR="005F7B55">
        <w:t xml:space="preserve"> Alg</w:t>
      </w:r>
      <w:r w:rsidR="00E72DCD">
        <w:t>e</w:t>
      </w:r>
      <w:r w:rsidR="005F7B55">
        <w:t>mee</w:t>
      </w:r>
      <w:r w:rsidR="00E72DCD">
        <w:t>n fotograaf was Bas Bierhof (Zutphen).</w:t>
      </w:r>
    </w:p>
    <w:p w14:paraId="28CB3CC9" w14:textId="38DAC4EB" w:rsidR="00E72DCD" w:rsidRDefault="00E72DCD" w:rsidP="00432E73">
      <w:pPr>
        <w:pStyle w:val="Geenafstand"/>
      </w:pPr>
      <w:r>
        <w:t xml:space="preserve">Voorzitter </w:t>
      </w:r>
      <w:r w:rsidR="00F36028">
        <w:t>van dec Stichting Landelijke Geitenkeuring</w:t>
      </w:r>
      <w:r w:rsidR="00A62F55">
        <w:t xml:space="preserve"> </w:t>
      </w:r>
      <w:r w:rsidR="006273E7">
        <w:t xml:space="preserve">en arbiter van de dag </w:t>
      </w:r>
      <w:r>
        <w:t>Simon van der Paauw (Vreeland) opende de keuring met een welkom aan inzenders en bezoekers</w:t>
      </w:r>
      <w:r w:rsidR="006273E7">
        <w:t xml:space="preserve">, waarna </w:t>
      </w:r>
      <w:r w:rsidR="00133CC3">
        <w:t xml:space="preserve">de </w:t>
      </w:r>
      <w:r w:rsidR="006273E7">
        <w:t xml:space="preserve">omroepster </w:t>
      </w:r>
      <w:r w:rsidR="004B48D8">
        <w:t xml:space="preserve">Annabel van der Paauw (Vreeland) </w:t>
      </w:r>
      <w:r w:rsidR="0082682D">
        <w:t xml:space="preserve">met vrolijke stem </w:t>
      </w:r>
      <w:r w:rsidR="004B48D8">
        <w:t xml:space="preserve">de dieren </w:t>
      </w:r>
      <w:r w:rsidR="00556A56">
        <w:t xml:space="preserve">voor de eerste rubrieken opriep. De </w:t>
      </w:r>
      <w:r w:rsidR="00757793">
        <w:t xml:space="preserve">smetteloze </w:t>
      </w:r>
      <w:r w:rsidR="00556A56">
        <w:t xml:space="preserve">administratie was in handen van Tineke van der Paauw (Vreeland) en </w:t>
      </w:r>
      <w:r w:rsidR="00757793">
        <w:t xml:space="preserve">Annemarie </w:t>
      </w:r>
      <w:proofErr w:type="spellStart"/>
      <w:r w:rsidR="00757793">
        <w:t>Verboom</w:t>
      </w:r>
      <w:proofErr w:type="spellEnd"/>
      <w:r w:rsidR="00757793">
        <w:t xml:space="preserve"> (Woerdense Verlaat).</w:t>
      </w:r>
    </w:p>
    <w:p w14:paraId="7AE56958" w14:textId="6DE7D0C0" w:rsidR="004227AC" w:rsidRDefault="00DF1AA3" w:rsidP="00432E73">
      <w:pPr>
        <w:pStyle w:val="Geenafstand"/>
      </w:pPr>
      <w:r>
        <w:t>D</w:t>
      </w:r>
      <w:r w:rsidR="004227AC">
        <w:t xml:space="preserve">e eerste twee geplaatste dieren uit elke rubriek deden in de middag mee met de </w:t>
      </w:r>
      <w:r>
        <w:t>kampioenschappen per ras</w:t>
      </w:r>
      <w:r w:rsidR="0032447C">
        <w:t xml:space="preserve">, de uiteindelijke </w:t>
      </w:r>
      <w:proofErr w:type="spellStart"/>
      <w:r w:rsidR="0032447C">
        <w:t>raskampioenen</w:t>
      </w:r>
      <w:proofErr w:type="spellEnd"/>
      <w:r w:rsidR="0032447C">
        <w:t xml:space="preserve"> van de lammeren en de geiten </w:t>
      </w:r>
      <w:r w:rsidR="00781D52">
        <w:t>mochten eind van de middag verschijnen in de verkiezing van het mooiste lam en de mooiste geit over alle rassen heen.</w:t>
      </w:r>
      <w:r w:rsidR="00053064">
        <w:t xml:space="preserve"> </w:t>
      </w:r>
      <w:r w:rsidR="00B01482">
        <w:t xml:space="preserve">Hiervoor </w:t>
      </w:r>
      <w:r w:rsidR="0067328F">
        <w:t>bleek het nodig</w:t>
      </w:r>
      <w:r w:rsidR="00B70F9B">
        <w:t xml:space="preserve"> bij de geiten</w:t>
      </w:r>
      <w:r w:rsidR="00B01482">
        <w:t xml:space="preserve"> </w:t>
      </w:r>
      <w:r w:rsidR="00B70F9B">
        <w:t xml:space="preserve">ad hoc twee arbiters </w:t>
      </w:r>
      <w:r w:rsidR="0067328F">
        <w:t xml:space="preserve">in </w:t>
      </w:r>
      <w:r w:rsidR="00187D98">
        <w:t>t</w:t>
      </w:r>
      <w:r w:rsidR="0067328F">
        <w:t>e</w:t>
      </w:r>
      <w:r w:rsidR="00187D98">
        <w:t xml:space="preserve"> </w:t>
      </w:r>
      <w:r w:rsidR="0067328F">
        <w:t>schakel</w:t>
      </w:r>
      <w:r w:rsidR="00187D98">
        <w:t>en</w:t>
      </w:r>
      <w:r w:rsidR="0067328F">
        <w:t>: Albert Kraaij (Woerdense Verlaat) en Henk Bierhof (Zutphen).</w:t>
      </w:r>
    </w:p>
    <w:p w14:paraId="755D2F64" w14:textId="77777777" w:rsidR="00137BD3" w:rsidRDefault="00137BD3" w:rsidP="00432E73">
      <w:pPr>
        <w:pStyle w:val="Geenafstand"/>
      </w:pPr>
    </w:p>
    <w:p w14:paraId="51F591C6" w14:textId="77777777" w:rsidR="00AD01BE" w:rsidRDefault="00AD01BE" w:rsidP="00432E73">
      <w:pPr>
        <w:pStyle w:val="Geenafstand"/>
      </w:pPr>
    </w:p>
    <w:p w14:paraId="1D06D7F3" w14:textId="77777777" w:rsidR="00137BD3" w:rsidRDefault="00137BD3">
      <w:pPr>
        <w:rPr>
          <w:b/>
          <w:bCs/>
        </w:rPr>
      </w:pPr>
      <w:r>
        <w:rPr>
          <w:b/>
          <w:bCs/>
        </w:rPr>
        <w:br w:type="page"/>
      </w:r>
    </w:p>
    <w:p w14:paraId="52800C12" w14:textId="77777777" w:rsidR="00AA4CF4" w:rsidRPr="00AA4CF4" w:rsidRDefault="00AA4CF4" w:rsidP="00AA4CF4">
      <w:pPr>
        <w:pStyle w:val="Geenafstand"/>
        <w:rPr>
          <w:b/>
          <w:bCs/>
        </w:rPr>
      </w:pPr>
      <w:r w:rsidRPr="00AA4CF4">
        <w:rPr>
          <w:b/>
          <w:bCs/>
        </w:rPr>
        <w:lastRenderedPageBreak/>
        <w:t>Nederlandse Witte geit</w:t>
      </w:r>
    </w:p>
    <w:p w14:paraId="0D8D8B97" w14:textId="667AEF55" w:rsidR="00F8709F" w:rsidRPr="00F8709F" w:rsidRDefault="00F8709F" w:rsidP="00F8709F">
      <w:pPr>
        <w:pStyle w:val="Geenafstand"/>
      </w:pPr>
      <w:r>
        <w:t>Er werden</w:t>
      </w:r>
      <w:r w:rsidR="00BA7A45">
        <w:t xml:space="preserve"> </w:t>
      </w:r>
      <w:r w:rsidR="006249F1">
        <w:t>6</w:t>
      </w:r>
      <w:r w:rsidR="00F03C26">
        <w:t>4</w:t>
      </w:r>
      <w:r w:rsidR="006249F1">
        <w:t xml:space="preserve"> aanwezige witte dieren</w:t>
      </w:r>
      <w:r>
        <w:t xml:space="preserve"> </w:t>
      </w:r>
      <w:r w:rsidR="003503CC">
        <w:t>gekeurd</w:t>
      </w:r>
      <w:r>
        <w:t>.</w:t>
      </w:r>
      <w:r w:rsidR="003503CC">
        <w:t xml:space="preserve"> De </w:t>
      </w:r>
      <w:r w:rsidRPr="00F8709F">
        <w:t>keuring v</w:t>
      </w:r>
      <w:r w:rsidR="003503CC">
        <w:t>erliep v</w:t>
      </w:r>
      <w:r w:rsidRPr="00F8709F">
        <w:t xml:space="preserve">lot met toch de nodige aandacht voor de dieren. </w:t>
      </w:r>
      <w:r w:rsidR="00043829">
        <w:t>De</w:t>
      </w:r>
      <w:r w:rsidRPr="00F8709F">
        <w:t xml:space="preserve"> lammeren waren over het algemeen hoogbenig en gerekt</w:t>
      </w:r>
      <w:r w:rsidR="00187D98">
        <w:t>,</w:t>
      </w:r>
      <w:r w:rsidRPr="00F8709F">
        <w:t xml:space="preserve"> zoals het type moet zijn. In een paar rubrieken was het verschil tussen de eerste en de laatste minimaal, van iets meer middenhand of iets vlakker kruis tot een kleine bemerking op de benen. Dus al met al een sterke groep lammeren.</w:t>
      </w:r>
    </w:p>
    <w:p w14:paraId="70B4E32C" w14:textId="3447AFD0" w:rsidR="00F8709F" w:rsidRPr="00F8709F" w:rsidRDefault="00F8709F" w:rsidP="00F8709F">
      <w:pPr>
        <w:pStyle w:val="Geenafstand"/>
      </w:pPr>
      <w:r w:rsidRPr="00F8709F">
        <w:t xml:space="preserve">De witte geiten waren zeer goed tot best van type </w:t>
      </w:r>
      <w:r w:rsidR="004D13D7">
        <w:t xml:space="preserve">met </w:t>
      </w:r>
      <w:r w:rsidRPr="00F8709F">
        <w:t>ook veel melkopdruk</w:t>
      </w:r>
      <w:r w:rsidR="004D13D7">
        <w:t>,</w:t>
      </w:r>
      <w:r w:rsidRPr="00F8709F">
        <w:t xml:space="preserve"> alleen bij de 3-jarige</w:t>
      </w:r>
      <w:r w:rsidR="002A3F81">
        <w:t>n</w:t>
      </w:r>
      <w:r w:rsidRPr="00F8709F">
        <w:t xml:space="preserve"> waren er geiten met te weinig melkopdruk. Verder wat opmerking op de benen. Op deze keuring was zelfs een achtjarige geit die bij de voorste twee stond in de rubriek. Wat nieuw was, was dat niet alleen in iedere rubriek het mooiste uier maar ook het mooiste vooruier moest worden bepaald</w:t>
      </w:r>
      <w:r w:rsidR="002A3F81">
        <w:t>, wat ook gold voor de bonte geiten</w:t>
      </w:r>
      <w:r w:rsidRPr="00F8709F">
        <w:t>. Daardoor was niet in elke rubriek de geit met het mooiste uier ook de geit met het mooiste vooruier. De geit met het allermooiste vooruier kreeg de Gerard Bos bokaal.</w:t>
      </w:r>
    </w:p>
    <w:p w14:paraId="502BEE62" w14:textId="7FE469FC" w:rsidR="0099100E" w:rsidRDefault="0099100E" w:rsidP="003154D0">
      <w:pPr>
        <w:pStyle w:val="Geenafstand"/>
      </w:pPr>
      <w:r>
        <w:t>Hieronder de foto’s van de kampioenen en reservekampioenen.</w:t>
      </w:r>
    </w:p>
    <w:p w14:paraId="76F75C70" w14:textId="032C0F3D" w:rsidR="0099100E" w:rsidRDefault="0099100E" w:rsidP="003154D0">
      <w:pPr>
        <w:pStyle w:val="Geenafstand"/>
      </w:pPr>
    </w:p>
    <w:p w14:paraId="1D023ED1" w14:textId="04F129F7" w:rsidR="00F13D96" w:rsidRPr="00075240" w:rsidRDefault="00481C48" w:rsidP="00F13D96">
      <w:pPr>
        <w:pStyle w:val="Geenafstand"/>
        <w:rPr>
          <w:b/>
          <w:bCs/>
        </w:rPr>
      </w:pPr>
      <w:r>
        <w:rPr>
          <w:noProof/>
        </w:rPr>
        <w:drawing>
          <wp:inline distT="0" distB="0" distL="0" distR="0" wp14:anchorId="32E39E3B" wp14:editId="64998C8B">
            <wp:extent cx="5759450" cy="3220085"/>
            <wp:effectExtent l="0" t="0" r="0" b="0"/>
            <wp:docPr id="1866939635" name="Afbeelding 2" descr="Afbeelding met persoon, vee, geit, schaap&#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6939635" name="Afbeelding 2" descr="Afbeelding met persoon, vee, geit, schaap&#10;&#10;Door AI gegenereerde inhoud is mogelijk onjuist."/>
                    <pic:cNvPicPr/>
                  </pic:nvPicPr>
                  <pic:blipFill>
                    <a:blip r:embed="rId4">
                      <a:extLst>
                        <a:ext uri="{28A0092B-C50C-407E-A947-70E740481C1C}">
                          <a14:useLocalDpi xmlns:a14="http://schemas.microsoft.com/office/drawing/2010/main" val="0"/>
                        </a:ext>
                      </a:extLst>
                    </a:blip>
                    <a:stretch>
                      <a:fillRect/>
                    </a:stretch>
                  </pic:blipFill>
                  <pic:spPr>
                    <a:xfrm>
                      <a:off x="0" y="0"/>
                      <a:ext cx="5759450" cy="3220085"/>
                    </a:xfrm>
                    <a:prstGeom prst="rect">
                      <a:avLst/>
                    </a:prstGeom>
                  </pic:spPr>
                </pic:pic>
              </a:graphicData>
            </a:graphic>
          </wp:inline>
        </w:drawing>
      </w:r>
      <w:r w:rsidR="00F13D96" w:rsidRPr="00075240">
        <w:rPr>
          <w:b/>
          <w:bCs/>
        </w:rPr>
        <w:t>Lammeren</w:t>
      </w:r>
    </w:p>
    <w:p w14:paraId="11B5F448" w14:textId="1A226544" w:rsidR="00C91A1F" w:rsidRDefault="00F13D96" w:rsidP="00F13D96">
      <w:pPr>
        <w:pStyle w:val="Geenafstand"/>
      </w:pPr>
      <w:r>
        <w:t xml:space="preserve">Reservekampioen </w:t>
      </w:r>
      <w:r w:rsidR="00C91A1F">
        <w:t>(rechts):</w:t>
      </w:r>
      <w:r w:rsidR="00C91A1F">
        <w:tab/>
      </w:r>
      <w:r w:rsidR="00B62306">
        <w:t>Geertje 37 van A.</w:t>
      </w:r>
      <w:r w:rsidR="00256EFF">
        <w:t>E.</w:t>
      </w:r>
      <w:r w:rsidR="00B62306">
        <w:t xml:space="preserve"> </w:t>
      </w:r>
      <w:r w:rsidR="00256EFF">
        <w:t>Jou</w:t>
      </w:r>
      <w:r w:rsidR="005F7518">
        <w:t>s</w:t>
      </w:r>
      <w:r w:rsidR="00B62306">
        <w:t>tra (</w:t>
      </w:r>
      <w:proofErr w:type="spellStart"/>
      <w:r w:rsidR="005F7518">
        <w:t>Tytsjerk</w:t>
      </w:r>
      <w:proofErr w:type="spellEnd"/>
      <w:r w:rsidR="005F7518">
        <w:t>)</w:t>
      </w:r>
    </w:p>
    <w:p w14:paraId="42E0161D" w14:textId="77777777" w:rsidR="00075240" w:rsidRDefault="00C91A1F" w:rsidP="00F13D96">
      <w:pPr>
        <w:pStyle w:val="Geenafstand"/>
      </w:pPr>
      <w:r>
        <w:t>Kampioen (links):</w:t>
      </w:r>
      <w:r>
        <w:tab/>
      </w:r>
      <w:r>
        <w:tab/>
      </w:r>
      <w:proofErr w:type="spellStart"/>
      <w:r w:rsidR="00075240">
        <w:t>Boshoek</w:t>
      </w:r>
      <w:proofErr w:type="spellEnd"/>
      <w:r w:rsidR="00075240">
        <w:t xml:space="preserve"> Annemijn 13 van D. Brendeke (Oene)</w:t>
      </w:r>
    </w:p>
    <w:p w14:paraId="585D76E9" w14:textId="43EB06B4" w:rsidR="00075240" w:rsidRDefault="00075240" w:rsidP="00F13D96">
      <w:pPr>
        <w:pStyle w:val="Geenafstand"/>
      </w:pPr>
    </w:p>
    <w:p w14:paraId="430D5F69" w14:textId="10C4137A" w:rsidR="00075240" w:rsidRPr="00C9685D" w:rsidRDefault="00BE7F32" w:rsidP="00F13D96">
      <w:pPr>
        <w:pStyle w:val="Geenafstand"/>
        <w:rPr>
          <w:b/>
          <w:bCs/>
        </w:rPr>
      </w:pPr>
      <w:r>
        <w:rPr>
          <w:noProof/>
        </w:rPr>
        <w:drawing>
          <wp:inline distT="0" distB="0" distL="0" distR="0" wp14:anchorId="4D2BD6BB" wp14:editId="73E2A7ED">
            <wp:extent cx="5759450" cy="3338830"/>
            <wp:effectExtent l="0" t="0" r="0" b="0"/>
            <wp:docPr id="1818499832" name="Afbeelding 3" descr="Afbeelding met vee, geit, wit, staan&#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8499832" name="Afbeelding 3" descr="Afbeelding met vee, geit, wit, staan&#10;&#10;Door AI gegenereerde inhoud is mogelijk onjuist."/>
                    <pic:cNvPicPr/>
                  </pic:nvPicPr>
                  <pic:blipFill>
                    <a:blip r:embed="rId5">
                      <a:extLst>
                        <a:ext uri="{28A0092B-C50C-407E-A947-70E740481C1C}">
                          <a14:useLocalDpi xmlns:a14="http://schemas.microsoft.com/office/drawing/2010/main" val="0"/>
                        </a:ext>
                      </a:extLst>
                    </a:blip>
                    <a:stretch>
                      <a:fillRect/>
                    </a:stretch>
                  </pic:blipFill>
                  <pic:spPr>
                    <a:xfrm>
                      <a:off x="0" y="0"/>
                      <a:ext cx="5759450" cy="3338830"/>
                    </a:xfrm>
                    <a:prstGeom prst="rect">
                      <a:avLst/>
                    </a:prstGeom>
                  </pic:spPr>
                </pic:pic>
              </a:graphicData>
            </a:graphic>
          </wp:inline>
        </w:drawing>
      </w:r>
      <w:r w:rsidR="00075240" w:rsidRPr="00C9685D">
        <w:rPr>
          <w:b/>
          <w:bCs/>
        </w:rPr>
        <w:t>Geiten</w:t>
      </w:r>
    </w:p>
    <w:p w14:paraId="7FDB6FD7" w14:textId="247F17BE" w:rsidR="00C87967" w:rsidRDefault="00C9685D" w:rsidP="00F13D96">
      <w:pPr>
        <w:pStyle w:val="Geenafstand"/>
      </w:pPr>
      <w:r>
        <w:t>Reservekampioen (</w:t>
      </w:r>
      <w:r w:rsidR="00C87967">
        <w:t>links):</w:t>
      </w:r>
      <w:r w:rsidR="00C87967">
        <w:tab/>
      </w:r>
      <w:r w:rsidR="00CD27E3">
        <w:t>Elke 47 van de Vriendsenhof van G. Vriends (Deurne)</w:t>
      </w:r>
    </w:p>
    <w:p w14:paraId="35C71FFE" w14:textId="10169DC7" w:rsidR="003154D0" w:rsidRDefault="00C87967" w:rsidP="00F13D96">
      <w:pPr>
        <w:pStyle w:val="Geenafstand"/>
      </w:pPr>
      <w:r>
        <w:t>Kampioen (rechts)</w:t>
      </w:r>
      <w:r w:rsidR="00AA311E">
        <w:t>:</w:t>
      </w:r>
      <w:r w:rsidR="00AA311E">
        <w:tab/>
      </w:r>
      <w:r w:rsidR="00AA311E">
        <w:tab/>
      </w:r>
      <w:r w:rsidR="00CD27E3">
        <w:t xml:space="preserve">Nooro’s </w:t>
      </w:r>
      <w:proofErr w:type="spellStart"/>
      <w:r w:rsidR="00CD27E3">
        <w:t>Renske’s</w:t>
      </w:r>
      <w:proofErr w:type="spellEnd"/>
      <w:r w:rsidR="00CD27E3">
        <w:t xml:space="preserve"> Roza 45 van H. Noordermeer (Heenvliet)</w:t>
      </w:r>
      <w:r w:rsidR="003154D0">
        <w:br w:type="page"/>
      </w:r>
    </w:p>
    <w:p w14:paraId="420A8FEF" w14:textId="7D226FAB" w:rsidR="000F442C" w:rsidRPr="00C14DCE" w:rsidRDefault="000F442C" w:rsidP="000F442C">
      <w:pPr>
        <w:pStyle w:val="Geenafstand"/>
        <w:rPr>
          <w:b/>
          <w:bCs/>
        </w:rPr>
      </w:pPr>
      <w:r w:rsidRPr="00C14DCE">
        <w:rPr>
          <w:b/>
          <w:bCs/>
        </w:rPr>
        <w:t>Nederlandse Toggenburger geit</w:t>
      </w:r>
    </w:p>
    <w:p w14:paraId="2A408FCE" w14:textId="14BE0F32" w:rsidR="000F442C" w:rsidRDefault="00706C95" w:rsidP="000F442C">
      <w:pPr>
        <w:pStyle w:val="Geenafstand"/>
      </w:pPr>
      <w:r>
        <w:t xml:space="preserve">Alle 44 ingeschreven Toggenburger dieren verschenen op de keuring. </w:t>
      </w:r>
      <w:r w:rsidR="000F442C">
        <w:t xml:space="preserve">Bij de lammeren en de 1-jarige geiten was het type in de kopgroep zeer goed te noemen, waarbij ook overtypering (te geblokt van type) bij meerdere dieren een punt van aandacht vormde. De kwaliteit bij de twee jaar en oudere geiten was overall zeer goed te noemen. Er was bij veel dieren sprake van veel rastype, veelal ook gecombineerd met ruim voldoende melkuitstraling. Daarnaast is bij een deel van de geiten de </w:t>
      </w:r>
      <w:proofErr w:type="spellStart"/>
      <w:r w:rsidR="000F442C">
        <w:t>rastypische</w:t>
      </w:r>
      <w:proofErr w:type="spellEnd"/>
      <w:r w:rsidR="000F442C">
        <w:t xml:space="preserve"> </w:t>
      </w:r>
      <w:proofErr w:type="spellStart"/>
      <w:r w:rsidR="000F442C">
        <w:t>kopvorm</w:t>
      </w:r>
      <w:proofErr w:type="spellEnd"/>
      <w:r w:rsidR="000F442C">
        <w:t xml:space="preserve"> een aandachtspunt en werd meermalen, met name in de rubriek met de oudste geiten, bruine aanslag in het witte tekeningsbeeld waargenomen. </w:t>
      </w:r>
    </w:p>
    <w:p w14:paraId="09D98C5C" w14:textId="77777777" w:rsidR="000F442C" w:rsidRDefault="000F442C" w:rsidP="000F442C">
      <w:pPr>
        <w:pStyle w:val="Geenafstand"/>
      </w:pPr>
      <w:r>
        <w:t>Hieronder de foto’s van de kampioenen en reservekampioenen.</w:t>
      </w:r>
    </w:p>
    <w:p w14:paraId="45F795AD" w14:textId="77777777" w:rsidR="00481C48" w:rsidRDefault="00481C48" w:rsidP="000F442C">
      <w:pPr>
        <w:pStyle w:val="Geenafstand"/>
      </w:pPr>
    </w:p>
    <w:p w14:paraId="79EA5393" w14:textId="77777777" w:rsidR="000F442C" w:rsidRDefault="000F442C" w:rsidP="000F442C">
      <w:pPr>
        <w:pStyle w:val="Geenafstand"/>
      </w:pPr>
      <w:r>
        <w:rPr>
          <w:noProof/>
        </w:rPr>
        <w:drawing>
          <wp:inline distT="0" distB="0" distL="0" distR="0" wp14:anchorId="540211C9" wp14:editId="253517D4">
            <wp:extent cx="5760720" cy="3206750"/>
            <wp:effectExtent l="0" t="0" r="0" b="0"/>
            <wp:docPr id="291055665" name="Afbeelding 8" descr="Afbeelding met gras, vee, persoon, schaap&#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1055665" name="Afbeelding 8" descr="Afbeelding met gras, vee, persoon, schaap&#10;&#10;Door AI gegenereerde inhoud is mogelijk onjuist."/>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60720" cy="3206750"/>
                    </a:xfrm>
                    <a:prstGeom prst="rect">
                      <a:avLst/>
                    </a:prstGeom>
                    <a:noFill/>
                    <a:ln>
                      <a:noFill/>
                    </a:ln>
                  </pic:spPr>
                </pic:pic>
              </a:graphicData>
            </a:graphic>
          </wp:inline>
        </w:drawing>
      </w:r>
    </w:p>
    <w:p w14:paraId="2D952A69" w14:textId="2DA8C6B5" w:rsidR="000F442C" w:rsidRPr="000E6966" w:rsidRDefault="000F442C" w:rsidP="000F442C">
      <w:pPr>
        <w:pStyle w:val="Geenafstand"/>
        <w:rPr>
          <w:b/>
          <w:bCs/>
        </w:rPr>
      </w:pPr>
      <w:r w:rsidRPr="000E6966">
        <w:rPr>
          <w:b/>
          <w:bCs/>
        </w:rPr>
        <w:t>Lammeren</w:t>
      </w:r>
    </w:p>
    <w:p w14:paraId="4E88C94C" w14:textId="77777777" w:rsidR="000F442C" w:rsidRDefault="000F442C" w:rsidP="000F442C">
      <w:pPr>
        <w:pStyle w:val="Geenafstand"/>
      </w:pPr>
      <w:r w:rsidRPr="00234E9F">
        <w:t>Reservekampioen (</w:t>
      </w:r>
      <w:r>
        <w:t>recht</w:t>
      </w:r>
      <w:r w:rsidRPr="00234E9F">
        <w:t>s):</w:t>
      </w:r>
      <w:r w:rsidRPr="00234E9F">
        <w:tab/>
      </w:r>
      <w:r>
        <w:t>Sweelhoeve Grietje 101 van de Gebr. Popken (Zweeloo)</w:t>
      </w:r>
    </w:p>
    <w:p w14:paraId="709F4990" w14:textId="77777777" w:rsidR="000F442C" w:rsidRDefault="000F442C" w:rsidP="000F442C">
      <w:pPr>
        <w:pStyle w:val="Geenafstand"/>
      </w:pPr>
      <w:r>
        <w:t>Kampioen (links):</w:t>
      </w:r>
      <w:r>
        <w:tab/>
      </w:r>
      <w:r>
        <w:tab/>
        <w:t>Sweelhoeve Grietje 102 van de Gebr. Popken (Zweeloo)</w:t>
      </w:r>
    </w:p>
    <w:p w14:paraId="74B22968" w14:textId="148A7D0E" w:rsidR="00521315" w:rsidRDefault="00521315">
      <w:r>
        <w:br w:type="page"/>
      </w:r>
    </w:p>
    <w:p w14:paraId="29D61B2A" w14:textId="77777777" w:rsidR="000F442C" w:rsidRDefault="000F442C" w:rsidP="000F442C">
      <w:pPr>
        <w:pStyle w:val="Geenafstand"/>
      </w:pPr>
      <w:r>
        <w:rPr>
          <w:noProof/>
        </w:rPr>
        <w:drawing>
          <wp:inline distT="0" distB="0" distL="0" distR="0" wp14:anchorId="04398C72" wp14:editId="1EB87389">
            <wp:extent cx="5760720" cy="2886929"/>
            <wp:effectExtent l="0" t="0" r="0" b="8890"/>
            <wp:docPr id="3" name="Afbeelding 2" descr="Afbeelding met zoogdier, vee, tekst, muur&#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fbeelding 2" descr="Afbeelding met zoogdier, vee, tekst, muur&#10;&#10;Door AI gegenereerde inhoud is mogelijk onjuist."/>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60720" cy="2886929"/>
                    </a:xfrm>
                    <a:prstGeom prst="rect">
                      <a:avLst/>
                    </a:prstGeom>
                    <a:noFill/>
                    <a:ln>
                      <a:noFill/>
                    </a:ln>
                  </pic:spPr>
                </pic:pic>
              </a:graphicData>
            </a:graphic>
          </wp:inline>
        </w:drawing>
      </w:r>
    </w:p>
    <w:p w14:paraId="7166EC77" w14:textId="77777777" w:rsidR="00521315" w:rsidRDefault="00521315" w:rsidP="000F442C">
      <w:pPr>
        <w:pStyle w:val="Geenafstand"/>
        <w:rPr>
          <w:b/>
          <w:bCs/>
        </w:rPr>
      </w:pPr>
    </w:p>
    <w:p w14:paraId="15DCEBDC" w14:textId="71EB77FC" w:rsidR="000F442C" w:rsidRPr="00E80818" w:rsidRDefault="000F442C" w:rsidP="000F442C">
      <w:pPr>
        <w:pStyle w:val="Geenafstand"/>
        <w:rPr>
          <w:b/>
          <w:bCs/>
        </w:rPr>
      </w:pPr>
      <w:r w:rsidRPr="00E80818">
        <w:rPr>
          <w:b/>
          <w:bCs/>
        </w:rPr>
        <w:t>Geiten</w:t>
      </w:r>
    </w:p>
    <w:p w14:paraId="575102FB" w14:textId="77777777" w:rsidR="000F442C" w:rsidRDefault="000F442C" w:rsidP="000F442C">
      <w:pPr>
        <w:pStyle w:val="Geenafstand"/>
      </w:pPr>
      <w:r w:rsidRPr="00234E9F">
        <w:t>Reservekampioen (</w:t>
      </w:r>
      <w:r>
        <w:t>recht</w:t>
      </w:r>
      <w:r w:rsidRPr="00234E9F">
        <w:t>s):</w:t>
      </w:r>
      <w:r w:rsidRPr="00234E9F">
        <w:tab/>
      </w:r>
      <w:r>
        <w:t>Sjoukje 23 van H. Tuitert (Holten)</w:t>
      </w:r>
    </w:p>
    <w:p w14:paraId="59EC2987" w14:textId="750195D9" w:rsidR="000F442C" w:rsidRPr="009D34AA" w:rsidRDefault="000F442C" w:rsidP="000F442C">
      <w:pPr>
        <w:pStyle w:val="Geenafstand"/>
      </w:pPr>
      <w:r>
        <w:t>Kampioen (links):</w:t>
      </w:r>
      <w:r>
        <w:tab/>
      </w:r>
      <w:r>
        <w:tab/>
      </w:r>
      <w:proofErr w:type="spellStart"/>
      <w:r>
        <w:t>Madelyn</w:t>
      </w:r>
      <w:proofErr w:type="spellEnd"/>
      <w:r>
        <w:t xml:space="preserve"> van de Molenduinen van J. Sla</w:t>
      </w:r>
      <w:r w:rsidR="00B53A66">
        <w:t>ch</w:t>
      </w:r>
      <w:r>
        <w:t>ter (Norg)</w:t>
      </w:r>
    </w:p>
    <w:p w14:paraId="5B85754B" w14:textId="77777777" w:rsidR="005B3492" w:rsidRDefault="005B3492">
      <w:pPr>
        <w:rPr>
          <w:b/>
          <w:bCs/>
        </w:rPr>
      </w:pPr>
      <w:r>
        <w:rPr>
          <w:b/>
          <w:bCs/>
        </w:rPr>
        <w:br w:type="page"/>
      </w:r>
    </w:p>
    <w:p w14:paraId="5F31E7F7" w14:textId="14174381" w:rsidR="00E06609" w:rsidRPr="00E06609" w:rsidRDefault="005B4340" w:rsidP="00E06609">
      <w:pPr>
        <w:pStyle w:val="Geenafstand"/>
        <w:rPr>
          <w:b/>
          <w:bCs/>
        </w:rPr>
      </w:pPr>
      <w:r w:rsidRPr="00E06609">
        <w:rPr>
          <w:b/>
          <w:bCs/>
        </w:rPr>
        <w:t>Nederlandse Bonte geit</w:t>
      </w:r>
    </w:p>
    <w:p w14:paraId="3813DB33" w14:textId="7DB30F3D" w:rsidR="00043829" w:rsidRPr="00F8709F" w:rsidRDefault="00626867" w:rsidP="00043829">
      <w:pPr>
        <w:pStyle w:val="Geenafstand"/>
      </w:pPr>
      <w:r>
        <w:t>Er werden</w:t>
      </w:r>
      <w:r w:rsidR="008A3E96">
        <w:t xml:space="preserve"> 37 </w:t>
      </w:r>
      <w:r>
        <w:t>bont</w:t>
      </w:r>
      <w:r w:rsidR="005C34EA">
        <w:t>e</w:t>
      </w:r>
      <w:r w:rsidR="009C2E47">
        <w:t xml:space="preserve"> dieren</w:t>
      </w:r>
      <w:r w:rsidR="005C34EA">
        <w:t xml:space="preserve"> gekeurd. </w:t>
      </w:r>
      <w:r>
        <w:t>D</w:t>
      </w:r>
      <w:r w:rsidR="00043829" w:rsidRPr="00F8709F">
        <w:t>e bonte lammeren waren over de hele linie goed van type. Dus hoog benig, gerekt maar op sommige onderdelen was nog wel wat aan te merken. Vooral de lammeren die na de kopnummers kwamen, de één wat slordig de andere een hellend kruis. Maar het grootst punt van aandacht was de kwaliteit en het gebruik van de benen.</w:t>
      </w:r>
    </w:p>
    <w:p w14:paraId="3181C435" w14:textId="5F338B7D" w:rsidR="00827109" w:rsidRDefault="00043829" w:rsidP="00827109">
      <w:pPr>
        <w:pStyle w:val="Geenafstand"/>
      </w:pPr>
      <w:r w:rsidRPr="00F8709F">
        <w:t>Bij de bonte geiten waren de 1- en 2-jarige goed van type met veel melkopdruk. Bij sommige dieren wel een bemerking op de benen. De oudere dieren toonde</w:t>
      </w:r>
      <w:r w:rsidR="005C34EA">
        <w:t>n</w:t>
      </w:r>
      <w:r w:rsidRPr="00F8709F">
        <w:t xml:space="preserve"> veel macht maar ook was hier een punt van aandacht</w:t>
      </w:r>
      <w:r w:rsidR="005C34EA">
        <w:t xml:space="preserve"> het</w:t>
      </w:r>
      <w:r w:rsidRPr="00F8709F">
        <w:t xml:space="preserve"> be</w:t>
      </w:r>
      <w:r w:rsidR="005C34EA">
        <w:t>e</w:t>
      </w:r>
      <w:r w:rsidRPr="00F8709F">
        <w:t>n</w:t>
      </w:r>
      <w:r w:rsidR="008E36CB">
        <w:t>w</w:t>
      </w:r>
      <w:r w:rsidRPr="00F8709F">
        <w:t>e</w:t>
      </w:r>
      <w:r w:rsidR="008E36CB">
        <w:t>rk</w:t>
      </w:r>
      <w:r w:rsidRPr="00F8709F">
        <w:t>.</w:t>
      </w:r>
    </w:p>
    <w:p w14:paraId="5A50F0C8" w14:textId="77777777" w:rsidR="00827109" w:rsidRDefault="00827109" w:rsidP="00827109">
      <w:pPr>
        <w:pStyle w:val="Geenafstand"/>
      </w:pPr>
      <w:r>
        <w:t>Hieronder de foto’s van de kampioenen en reservekampioenen.</w:t>
      </w:r>
    </w:p>
    <w:p w14:paraId="4418E04F" w14:textId="77777777" w:rsidR="00745511" w:rsidRDefault="00745511" w:rsidP="00827109">
      <w:pPr>
        <w:pStyle w:val="Geenafstand"/>
      </w:pPr>
    </w:p>
    <w:p w14:paraId="7FF1DCD5" w14:textId="77777777" w:rsidR="00460A4D" w:rsidRDefault="00460A4D" w:rsidP="00E06609">
      <w:pPr>
        <w:pStyle w:val="Geenafstand"/>
      </w:pPr>
      <w:r>
        <w:rPr>
          <w:noProof/>
        </w:rPr>
        <w:drawing>
          <wp:inline distT="0" distB="0" distL="0" distR="0" wp14:anchorId="3C1C1AC0" wp14:editId="417EF6C7">
            <wp:extent cx="5759450" cy="3462020"/>
            <wp:effectExtent l="0" t="0" r="0" b="5080"/>
            <wp:docPr id="1856121068" name="Afbeelding 4" descr="Afbeelding met schaap, vee, gras, geit&#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6121068" name="Afbeelding 4" descr="Afbeelding met schaap, vee, gras, geit&#10;&#10;Door AI gegenereerde inhoud is mogelijk onjuist."/>
                    <pic:cNvPicPr/>
                  </pic:nvPicPr>
                  <pic:blipFill>
                    <a:blip r:embed="rId8">
                      <a:extLst>
                        <a:ext uri="{28A0092B-C50C-407E-A947-70E740481C1C}">
                          <a14:useLocalDpi xmlns:a14="http://schemas.microsoft.com/office/drawing/2010/main" val="0"/>
                        </a:ext>
                      </a:extLst>
                    </a:blip>
                    <a:stretch>
                      <a:fillRect/>
                    </a:stretch>
                  </pic:blipFill>
                  <pic:spPr>
                    <a:xfrm>
                      <a:off x="0" y="0"/>
                      <a:ext cx="5759450" cy="3462020"/>
                    </a:xfrm>
                    <a:prstGeom prst="rect">
                      <a:avLst/>
                    </a:prstGeom>
                  </pic:spPr>
                </pic:pic>
              </a:graphicData>
            </a:graphic>
          </wp:inline>
        </w:drawing>
      </w:r>
    </w:p>
    <w:p w14:paraId="517B09FF" w14:textId="77777777" w:rsidR="00753F56" w:rsidRPr="00753F56" w:rsidRDefault="00460A4D" w:rsidP="00E06609">
      <w:pPr>
        <w:pStyle w:val="Geenafstand"/>
        <w:rPr>
          <w:b/>
          <w:bCs/>
        </w:rPr>
      </w:pPr>
      <w:r w:rsidRPr="00753F56">
        <w:rPr>
          <w:b/>
          <w:bCs/>
        </w:rPr>
        <w:t>Lammeren</w:t>
      </w:r>
    </w:p>
    <w:p w14:paraId="381076AC" w14:textId="1A12520D" w:rsidR="00753F56" w:rsidRDefault="00753F56" w:rsidP="00E06609">
      <w:pPr>
        <w:pStyle w:val="Geenafstand"/>
      </w:pPr>
      <w:r>
        <w:t>Reservekampioen (rechts):</w:t>
      </w:r>
      <w:r>
        <w:tab/>
      </w:r>
      <w:proofErr w:type="spellStart"/>
      <w:r w:rsidR="00880912">
        <w:t>Sjaan</w:t>
      </w:r>
      <w:proofErr w:type="spellEnd"/>
      <w:r w:rsidR="00880912">
        <w:t xml:space="preserve"> 1 van F. van Klaren (Lopik)</w:t>
      </w:r>
    </w:p>
    <w:p w14:paraId="4C7ADDB8" w14:textId="77777777" w:rsidR="00880912" w:rsidRDefault="00753F56" w:rsidP="00E06609">
      <w:pPr>
        <w:pStyle w:val="Geenafstand"/>
      </w:pPr>
      <w:r>
        <w:t>Kampioen (links):</w:t>
      </w:r>
      <w:r>
        <w:tab/>
      </w:r>
      <w:r>
        <w:tab/>
      </w:r>
      <w:proofErr w:type="spellStart"/>
      <w:r w:rsidR="00880912">
        <w:t>Sjaan</w:t>
      </w:r>
      <w:proofErr w:type="spellEnd"/>
      <w:r w:rsidR="00880912">
        <w:t xml:space="preserve"> 2 van F. van Klaren (Lopik)</w:t>
      </w:r>
    </w:p>
    <w:p w14:paraId="1F985410" w14:textId="70501799" w:rsidR="00745511" w:rsidRDefault="00745511">
      <w:r>
        <w:br w:type="page"/>
      </w:r>
    </w:p>
    <w:p w14:paraId="4BA642CA" w14:textId="77777777" w:rsidR="00880912" w:rsidRDefault="00880912" w:rsidP="00E06609">
      <w:pPr>
        <w:pStyle w:val="Geenafstand"/>
      </w:pPr>
    </w:p>
    <w:p w14:paraId="34D5BEEE" w14:textId="77777777" w:rsidR="002679F6" w:rsidRDefault="00745511" w:rsidP="00E06609">
      <w:pPr>
        <w:pStyle w:val="Geenafstand"/>
      </w:pPr>
      <w:r>
        <w:rPr>
          <w:noProof/>
        </w:rPr>
        <w:drawing>
          <wp:inline distT="0" distB="0" distL="0" distR="0" wp14:anchorId="51BE16D2" wp14:editId="7FA4CCC1">
            <wp:extent cx="5759450" cy="4022090"/>
            <wp:effectExtent l="0" t="0" r="0" b="0"/>
            <wp:docPr id="2087336369"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7336369" name="Afbeelding 2087336369"/>
                    <pic:cNvPicPr/>
                  </pic:nvPicPr>
                  <pic:blipFill>
                    <a:blip r:embed="rId9">
                      <a:extLst>
                        <a:ext uri="{28A0092B-C50C-407E-A947-70E740481C1C}">
                          <a14:useLocalDpi xmlns:a14="http://schemas.microsoft.com/office/drawing/2010/main" val="0"/>
                        </a:ext>
                      </a:extLst>
                    </a:blip>
                    <a:stretch>
                      <a:fillRect/>
                    </a:stretch>
                  </pic:blipFill>
                  <pic:spPr>
                    <a:xfrm>
                      <a:off x="0" y="0"/>
                      <a:ext cx="5759450" cy="4022090"/>
                    </a:xfrm>
                    <a:prstGeom prst="rect">
                      <a:avLst/>
                    </a:prstGeom>
                  </pic:spPr>
                </pic:pic>
              </a:graphicData>
            </a:graphic>
          </wp:inline>
        </w:drawing>
      </w:r>
    </w:p>
    <w:p w14:paraId="1B14F355" w14:textId="77777777" w:rsidR="002679F6" w:rsidRPr="00C51FF3" w:rsidRDefault="002679F6" w:rsidP="00E06609">
      <w:pPr>
        <w:pStyle w:val="Geenafstand"/>
        <w:rPr>
          <w:b/>
          <w:bCs/>
        </w:rPr>
      </w:pPr>
      <w:r w:rsidRPr="00C51FF3">
        <w:rPr>
          <w:b/>
          <w:bCs/>
        </w:rPr>
        <w:t>Geiten</w:t>
      </w:r>
    </w:p>
    <w:p w14:paraId="034DF175" w14:textId="67C6154C" w:rsidR="002679F6" w:rsidRDefault="002679F6" w:rsidP="00E06609">
      <w:pPr>
        <w:pStyle w:val="Geenafstand"/>
      </w:pPr>
      <w:r>
        <w:t>Reservekampioen (rechts):</w:t>
      </w:r>
      <w:r>
        <w:tab/>
      </w:r>
      <w:r w:rsidR="00987364">
        <w:t>Noortje 68 van G. Koekkoek (Lemelerveld)</w:t>
      </w:r>
    </w:p>
    <w:p w14:paraId="7B75985A" w14:textId="4B3CB8CB" w:rsidR="002E2F04" w:rsidRDefault="002679F6" w:rsidP="00E06609">
      <w:pPr>
        <w:pStyle w:val="Geenafstand"/>
      </w:pPr>
      <w:r>
        <w:t>Kampioen (links):</w:t>
      </w:r>
      <w:r>
        <w:tab/>
      </w:r>
      <w:r>
        <w:tab/>
      </w:r>
      <w:r w:rsidR="00987364">
        <w:t>Maaike 51 van B. Schottert (Giethmen)</w:t>
      </w:r>
      <w:r w:rsidR="002E2F04">
        <w:br w:type="page"/>
      </w:r>
    </w:p>
    <w:p w14:paraId="52149EC1" w14:textId="58D3058E" w:rsidR="00021DE4" w:rsidRPr="0061793A" w:rsidRDefault="00021DE4" w:rsidP="00C51FF3">
      <w:pPr>
        <w:rPr>
          <w:b/>
          <w:bCs/>
        </w:rPr>
      </w:pPr>
      <w:r w:rsidRPr="0061793A">
        <w:rPr>
          <w:b/>
          <w:bCs/>
        </w:rPr>
        <w:t>Nubische geiten.</w:t>
      </w:r>
    </w:p>
    <w:p w14:paraId="7B41DEAD" w14:textId="215C0964" w:rsidR="00021DE4" w:rsidRDefault="00D717A5" w:rsidP="00432E73">
      <w:pPr>
        <w:pStyle w:val="Geenafstand"/>
      </w:pPr>
      <w:r>
        <w:t>De 20 gekeurde</w:t>
      </w:r>
      <w:r w:rsidR="00021DE4" w:rsidRPr="00432E73">
        <w:t xml:space="preserve"> dieren van het </w:t>
      </w:r>
      <w:r w:rsidR="00731EC1">
        <w:t>Nubische ras</w:t>
      </w:r>
      <w:r w:rsidR="00554C5B">
        <w:t xml:space="preserve"> betrof voornamelijk </w:t>
      </w:r>
      <w:r w:rsidR="00921961">
        <w:t xml:space="preserve">lammeren en overlopers. Van de </w:t>
      </w:r>
      <w:r>
        <w:t xml:space="preserve">slechts </w:t>
      </w:r>
      <w:r w:rsidR="00921961">
        <w:t xml:space="preserve">4 dieren met een uier </w:t>
      </w:r>
      <w:r w:rsidR="00AA7E3D">
        <w:t>hadden twee voldoende melkuitstraling, de twee anderen waren mooi van rastype maar misten</w:t>
      </w:r>
      <w:r w:rsidR="00135C4A">
        <w:t xml:space="preserve"> nadrukkelijk</w:t>
      </w:r>
      <w:r w:rsidR="00AA7E3D">
        <w:t xml:space="preserve"> de melk</w:t>
      </w:r>
      <w:r w:rsidR="0061793A">
        <w:t>opdruk</w:t>
      </w:r>
      <w:r w:rsidR="006176CE">
        <w:t>, waardoor ze niet konden meedingen naar het kampioenschap</w:t>
      </w:r>
      <w:r w:rsidR="0061793A">
        <w:t>.</w:t>
      </w:r>
      <w:r w:rsidR="00921961">
        <w:t xml:space="preserve"> </w:t>
      </w:r>
    </w:p>
    <w:p w14:paraId="2A0556E9" w14:textId="1B56EC39" w:rsidR="0061793A" w:rsidRDefault="0061793A" w:rsidP="00432E73">
      <w:pPr>
        <w:pStyle w:val="Geenafstand"/>
      </w:pPr>
      <w:r>
        <w:t>Hieronder de foto’s van de kampioenen en reservekampioenen</w:t>
      </w:r>
      <w:r w:rsidR="00731EC1">
        <w:t>.</w:t>
      </w:r>
    </w:p>
    <w:p w14:paraId="4A91E1B9" w14:textId="77777777" w:rsidR="00816E9A" w:rsidRDefault="00816E9A" w:rsidP="00432E73">
      <w:pPr>
        <w:pStyle w:val="Geenafstand"/>
      </w:pPr>
    </w:p>
    <w:p w14:paraId="2DCD84F3" w14:textId="717E97BB" w:rsidR="00E03FCE" w:rsidRDefault="00F42F73" w:rsidP="00432E73">
      <w:pPr>
        <w:pStyle w:val="Geenafstand"/>
      </w:pPr>
      <w:r>
        <w:rPr>
          <w:noProof/>
        </w:rPr>
        <w:drawing>
          <wp:inline distT="0" distB="0" distL="0" distR="0" wp14:anchorId="208FE316" wp14:editId="472961B9">
            <wp:extent cx="5759450" cy="3310255"/>
            <wp:effectExtent l="0" t="0" r="0" b="4445"/>
            <wp:docPr id="327010529" name="Afbeelding 9" descr="Afbeelding met persoon, kleding, geit, vee&#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7010529" name="Afbeelding 9" descr="Afbeelding met persoon, kleding, geit, vee&#10;&#10;Door AI gegenereerde inhoud is mogelijk onjuist."/>
                    <pic:cNvPicPr/>
                  </pic:nvPicPr>
                  <pic:blipFill>
                    <a:blip r:embed="rId10">
                      <a:extLst>
                        <a:ext uri="{28A0092B-C50C-407E-A947-70E740481C1C}">
                          <a14:useLocalDpi xmlns:a14="http://schemas.microsoft.com/office/drawing/2010/main" val="0"/>
                        </a:ext>
                      </a:extLst>
                    </a:blip>
                    <a:stretch>
                      <a:fillRect/>
                    </a:stretch>
                  </pic:blipFill>
                  <pic:spPr>
                    <a:xfrm>
                      <a:off x="0" y="0"/>
                      <a:ext cx="5759450" cy="3310255"/>
                    </a:xfrm>
                    <a:prstGeom prst="rect">
                      <a:avLst/>
                    </a:prstGeom>
                  </pic:spPr>
                </pic:pic>
              </a:graphicData>
            </a:graphic>
          </wp:inline>
        </w:drawing>
      </w:r>
    </w:p>
    <w:p w14:paraId="7B078D6E" w14:textId="029B4500" w:rsidR="00E03FCE" w:rsidRDefault="004A5661" w:rsidP="00432E73">
      <w:pPr>
        <w:pStyle w:val="Geenafstand"/>
        <w:rPr>
          <w:b/>
          <w:bCs/>
        </w:rPr>
      </w:pPr>
      <w:r w:rsidRPr="004A5661">
        <w:rPr>
          <w:b/>
          <w:bCs/>
        </w:rPr>
        <w:t>Lammeren</w:t>
      </w:r>
    </w:p>
    <w:p w14:paraId="786DA1E8" w14:textId="05264B1F" w:rsidR="004A5661" w:rsidRPr="00135C4A" w:rsidRDefault="004A5661" w:rsidP="00432E73">
      <w:pPr>
        <w:pStyle w:val="Geenafstand"/>
      </w:pPr>
      <w:r w:rsidRPr="00135C4A">
        <w:t>Reservekampioen</w:t>
      </w:r>
      <w:r w:rsidR="00975538" w:rsidRPr="00135C4A">
        <w:t xml:space="preserve"> (links):</w:t>
      </w:r>
      <w:r w:rsidR="00975538" w:rsidRPr="00135C4A">
        <w:tab/>
      </w:r>
      <w:proofErr w:type="spellStart"/>
      <w:r w:rsidR="00135C4A" w:rsidRPr="00135C4A">
        <w:t>Oldwood</w:t>
      </w:r>
      <w:proofErr w:type="spellEnd"/>
      <w:r w:rsidR="00135C4A" w:rsidRPr="00135C4A">
        <w:t xml:space="preserve"> </w:t>
      </w:r>
      <w:proofErr w:type="spellStart"/>
      <w:r w:rsidR="00135C4A" w:rsidRPr="00135C4A">
        <w:t>Bronwyn</w:t>
      </w:r>
      <w:proofErr w:type="spellEnd"/>
      <w:r w:rsidR="00135C4A" w:rsidRPr="00135C4A">
        <w:t xml:space="preserve"> van G. de</w:t>
      </w:r>
      <w:r w:rsidR="00135C4A">
        <w:t xml:space="preserve"> Boer (Buitenpost)</w:t>
      </w:r>
    </w:p>
    <w:p w14:paraId="64E1E1CB" w14:textId="48EB1601" w:rsidR="0058438E" w:rsidRPr="000C056C" w:rsidRDefault="0058438E" w:rsidP="00432E73">
      <w:pPr>
        <w:pStyle w:val="Geenafstand"/>
      </w:pPr>
      <w:r w:rsidRPr="000C056C">
        <w:t>Kampioen (rechts):</w:t>
      </w:r>
      <w:r w:rsidRPr="000C056C">
        <w:tab/>
      </w:r>
      <w:r w:rsidRPr="000C056C">
        <w:tab/>
      </w:r>
      <w:proofErr w:type="spellStart"/>
      <w:r w:rsidR="000C056C" w:rsidRPr="000C056C">
        <w:t>Peatcourt</w:t>
      </w:r>
      <w:proofErr w:type="spellEnd"/>
      <w:r w:rsidR="000C056C" w:rsidRPr="000C056C">
        <w:t xml:space="preserve"> </w:t>
      </w:r>
      <w:proofErr w:type="spellStart"/>
      <w:r w:rsidR="000C056C" w:rsidRPr="000C056C">
        <w:t>Milly</w:t>
      </w:r>
      <w:proofErr w:type="spellEnd"/>
      <w:r w:rsidR="000C056C" w:rsidRPr="000C056C">
        <w:t xml:space="preserve"> van E.A</w:t>
      </w:r>
      <w:r w:rsidR="000C056C">
        <w:t>. Kupers (Nieuwe Pekela)</w:t>
      </w:r>
    </w:p>
    <w:p w14:paraId="33D34275" w14:textId="08E83C87" w:rsidR="00E03FCE" w:rsidRDefault="00F42F73" w:rsidP="00432E73">
      <w:pPr>
        <w:pStyle w:val="Geenafstand"/>
      </w:pPr>
      <w:r>
        <w:rPr>
          <w:noProof/>
        </w:rPr>
        <w:drawing>
          <wp:inline distT="0" distB="0" distL="0" distR="0" wp14:anchorId="5066B652" wp14:editId="4AF3E556">
            <wp:extent cx="5759450" cy="4077970"/>
            <wp:effectExtent l="0" t="0" r="0" b="0"/>
            <wp:docPr id="1746971132" name="Afbeelding 10" descr="Afbeelding met persoon, vee, gras, kleding&#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6971132" name="Afbeelding 10" descr="Afbeelding met persoon, vee, gras, kleding&#10;&#10;Door AI gegenereerde inhoud is mogelijk onjuist."/>
                    <pic:cNvPicPr/>
                  </pic:nvPicPr>
                  <pic:blipFill>
                    <a:blip r:embed="rId11">
                      <a:extLst>
                        <a:ext uri="{28A0092B-C50C-407E-A947-70E740481C1C}">
                          <a14:useLocalDpi xmlns:a14="http://schemas.microsoft.com/office/drawing/2010/main" val="0"/>
                        </a:ext>
                      </a:extLst>
                    </a:blip>
                    <a:stretch>
                      <a:fillRect/>
                    </a:stretch>
                  </pic:blipFill>
                  <pic:spPr>
                    <a:xfrm>
                      <a:off x="0" y="0"/>
                      <a:ext cx="5759450" cy="4077970"/>
                    </a:xfrm>
                    <a:prstGeom prst="rect">
                      <a:avLst/>
                    </a:prstGeom>
                  </pic:spPr>
                </pic:pic>
              </a:graphicData>
            </a:graphic>
          </wp:inline>
        </w:drawing>
      </w:r>
    </w:p>
    <w:p w14:paraId="51918233" w14:textId="62DFB616" w:rsidR="00731EC1" w:rsidRPr="001A3C48" w:rsidRDefault="0012611A" w:rsidP="00432E73">
      <w:pPr>
        <w:pStyle w:val="Geenafstand"/>
        <w:rPr>
          <w:b/>
          <w:bCs/>
        </w:rPr>
      </w:pPr>
      <w:r>
        <w:rPr>
          <w:b/>
          <w:bCs/>
        </w:rPr>
        <w:t>O</w:t>
      </w:r>
      <w:r w:rsidR="001A3C48" w:rsidRPr="001A3C48">
        <w:rPr>
          <w:b/>
          <w:bCs/>
        </w:rPr>
        <w:t>verlopers</w:t>
      </w:r>
    </w:p>
    <w:p w14:paraId="0E5670BF" w14:textId="0B343D57" w:rsidR="00234A1C" w:rsidRDefault="00234A1C" w:rsidP="00432E73">
      <w:pPr>
        <w:pStyle w:val="Geenafstand"/>
      </w:pPr>
      <w:r>
        <w:t>Reservekampioen (links):</w:t>
      </w:r>
      <w:r>
        <w:tab/>
      </w:r>
      <w:r w:rsidR="00ED58C8">
        <w:t>Utopia van de Clabanus van J. Hagen (</w:t>
      </w:r>
      <w:r w:rsidR="00BC0FEA">
        <w:t>Klarenbeek)</w:t>
      </w:r>
    </w:p>
    <w:p w14:paraId="43D04179" w14:textId="62FE786E" w:rsidR="001A3C48" w:rsidRDefault="001A3C48" w:rsidP="00432E73">
      <w:pPr>
        <w:pStyle w:val="Geenafstand"/>
      </w:pPr>
      <w:r>
        <w:t>Kampioen</w:t>
      </w:r>
      <w:r w:rsidR="00234A1C">
        <w:t xml:space="preserve"> (rechts):</w:t>
      </w:r>
      <w:r w:rsidR="00234A1C">
        <w:tab/>
      </w:r>
      <w:r w:rsidR="00234A1C">
        <w:tab/>
      </w:r>
      <w:r w:rsidR="00B962D9">
        <w:t xml:space="preserve">Unica van de Clabanus </w:t>
      </w:r>
      <w:r w:rsidR="00ED58C8">
        <w:t>van J. Hagen (</w:t>
      </w:r>
      <w:r w:rsidR="00BC0FEA">
        <w:t>Klarenbeek)</w:t>
      </w:r>
    </w:p>
    <w:p w14:paraId="15E8133F" w14:textId="77777777" w:rsidR="000038A4" w:rsidRDefault="000038A4" w:rsidP="00432E73">
      <w:pPr>
        <w:pStyle w:val="Geenafstand"/>
      </w:pPr>
    </w:p>
    <w:p w14:paraId="719C21E0" w14:textId="3A72B561" w:rsidR="000038A4" w:rsidRDefault="00F42F73" w:rsidP="00432E73">
      <w:pPr>
        <w:pStyle w:val="Geenafstand"/>
      </w:pPr>
      <w:r>
        <w:rPr>
          <w:noProof/>
        </w:rPr>
        <w:drawing>
          <wp:inline distT="0" distB="0" distL="0" distR="0" wp14:anchorId="5DA51BD5" wp14:editId="2337CD84">
            <wp:extent cx="5759450" cy="2980690"/>
            <wp:effectExtent l="0" t="0" r="0" b="0"/>
            <wp:docPr id="1916836032" name="Afbeelding 11" descr="Afbeelding met vee, geit, Geiten, persoon&#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6836032" name="Afbeelding 11" descr="Afbeelding met vee, geit, Geiten, persoon&#10;&#10;Door AI gegenereerde inhoud is mogelijk onjuist."/>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59450" cy="2980690"/>
                    </a:xfrm>
                    <a:prstGeom prst="rect">
                      <a:avLst/>
                    </a:prstGeom>
                  </pic:spPr>
                </pic:pic>
              </a:graphicData>
            </a:graphic>
          </wp:inline>
        </w:drawing>
      </w:r>
    </w:p>
    <w:p w14:paraId="6DC038C1" w14:textId="3A6431EF" w:rsidR="00975538" w:rsidRPr="00192FB0" w:rsidRDefault="0012611A" w:rsidP="00432E73">
      <w:pPr>
        <w:pStyle w:val="Geenafstand"/>
        <w:rPr>
          <w:b/>
          <w:bCs/>
        </w:rPr>
      </w:pPr>
      <w:r>
        <w:rPr>
          <w:b/>
          <w:bCs/>
        </w:rPr>
        <w:t>G</w:t>
      </w:r>
      <w:r w:rsidR="00192FB0" w:rsidRPr="00192FB0">
        <w:rPr>
          <w:b/>
          <w:bCs/>
        </w:rPr>
        <w:t>eiten</w:t>
      </w:r>
    </w:p>
    <w:p w14:paraId="5BD40A2E" w14:textId="3CEB2586" w:rsidR="00192FB0" w:rsidRDefault="00192FB0" w:rsidP="00432E73">
      <w:pPr>
        <w:pStyle w:val="Geenafstand"/>
      </w:pPr>
      <w:r>
        <w:t>Reservekampioen (rechts):</w:t>
      </w:r>
      <w:r>
        <w:tab/>
      </w:r>
      <w:r w:rsidR="008F41C4">
        <w:t xml:space="preserve">Corine 13 van de Biezenwaard </w:t>
      </w:r>
      <w:r w:rsidR="00C40572">
        <w:t>van H. den Ouden (</w:t>
      </w:r>
      <w:r w:rsidR="00BC0FEA">
        <w:t>Uithoorn)</w:t>
      </w:r>
    </w:p>
    <w:p w14:paraId="1FB20704" w14:textId="12182C19" w:rsidR="00F54639" w:rsidRDefault="00192FB0" w:rsidP="00432E73">
      <w:pPr>
        <w:pStyle w:val="Geenafstand"/>
      </w:pPr>
      <w:r>
        <w:t>Kampioen (links):</w:t>
      </w:r>
      <w:r>
        <w:tab/>
      </w:r>
      <w:r>
        <w:tab/>
      </w:r>
      <w:r w:rsidR="001A3C48">
        <w:t xml:space="preserve">Claire van </w:t>
      </w:r>
      <w:proofErr w:type="spellStart"/>
      <w:r w:rsidR="001A3C48">
        <w:t>Hesens</w:t>
      </w:r>
      <w:proofErr w:type="spellEnd"/>
      <w:r w:rsidR="001A3C48">
        <w:t xml:space="preserve"> van P. Suijdendorp (</w:t>
      </w:r>
      <w:r w:rsidR="00675907">
        <w:t>Waardenburg)</w:t>
      </w:r>
    </w:p>
    <w:p w14:paraId="44607441" w14:textId="77777777" w:rsidR="00F54639" w:rsidRDefault="00F54639">
      <w:r>
        <w:br w:type="page"/>
      </w:r>
    </w:p>
    <w:p w14:paraId="4358ABCB" w14:textId="02533F98" w:rsidR="00F54639" w:rsidRDefault="00F54639" w:rsidP="00F54639">
      <w:pPr>
        <w:pStyle w:val="Geenafstand"/>
      </w:pPr>
      <w:r w:rsidRPr="00AD01BE">
        <w:rPr>
          <w:b/>
          <w:bCs/>
        </w:rPr>
        <w:t>Boergeiten.</w:t>
      </w:r>
      <w:r w:rsidRPr="00432E73">
        <w:br/>
        <w:t>Van de ingeschreven dieren waren er 3</w:t>
      </w:r>
      <w:r w:rsidR="00C30BFE">
        <w:t>4</w:t>
      </w:r>
      <w:r w:rsidRPr="00432E73">
        <w:t xml:space="preserve"> </w:t>
      </w:r>
      <w:r w:rsidR="00B80BA4">
        <w:t>op de keuring aanwezig</w:t>
      </w:r>
      <w:r w:rsidRPr="00432E73">
        <w:t xml:space="preserve">. De kwaliteit hiervan was zonder meer hoog te noemen. We zien sowieso in de afgelopen jaren de kwaliteit zienderogen toenemen. Zoals in de afgelopen jaren besproken met de boergeitfokkers lag de focus op Rasadel, Vrouwelijkheid en uiteraard Bespiering. In al van deze elementen zien we het aantal goede dieren toenemen, terwijl daarnaast ook in de gebruiksonderdelen en de bouw verbetering bereikt wordt. Naast complimenten </w:t>
      </w:r>
      <w:r>
        <w:t>moeten ook de</w:t>
      </w:r>
      <w:r w:rsidRPr="00432E73">
        <w:t xml:space="preserve"> belangrijk</w:t>
      </w:r>
      <w:r>
        <w:t xml:space="preserve">e </w:t>
      </w:r>
      <w:r w:rsidRPr="00432E73">
        <w:t>aandachtspunt</w:t>
      </w:r>
      <w:r>
        <w:t xml:space="preserve">en genoemd worden. De verbeteringen in bespiering en gebruiksonderdelen als beenwerk zijn in de afgelopen jaren harder gegaan dan verbetering in rasadel en vrouwelijkheid. Hier dreigen we ten opzichte van onze buurlanden minder hard door te ontwikkelen. Als daarbij </w:t>
      </w:r>
      <w:r w:rsidR="005A0DE0">
        <w:t xml:space="preserve">dan </w:t>
      </w:r>
      <w:r>
        <w:t xml:space="preserve">tevens </w:t>
      </w:r>
      <w:r w:rsidR="005A0DE0">
        <w:t xml:space="preserve">in een aantal gevallen </w:t>
      </w:r>
      <w:r w:rsidR="002474AE">
        <w:t xml:space="preserve">echt </w:t>
      </w:r>
      <w:r>
        <w:t>sprake is van o</w:t>
      </w:r>
      <w:r w:rsidRPr="00432E73">
        <w:t>verconditie</w:t>
      </w:r>
      <w:r>
        <w:t>, dan</w:t>
      </w:r>
      <w:r w:rsidRPr="00432E73">
        <w:t xml:space="preserve"> k</w:t>
      </w:r>
      <w:r>
        <w:t>u</w:t>
      </w:r>
      <w:r w:rsidRPr="00432E73">
        <w:t>n</w:t>
      </w:r>
      <w:r>
        <w:t>nen deze betreffende geiten</w:t>
      </w:r>
      <w:r w:rsidRPr="00432E73">
        <w:t xml:space="preserve"> niet</w:t>
      </w:r>
      <w:r>
        <w:t xml:space="preserve"> altijd</w:t>
      </w:r>
      <w:r w:rsidRPr="00432E73">
        <w:t xml:space="preserve"> de klassering halen die ze in potentie </w:t>
      </w:r>
      <w:r w:rsidR="007E71CA">
        <w:t>zoude</w:t>
      </w:r>
      <w:r w:rsidRPr="00432E73">
        <w:t>n</w:t>
      </w:r>
      <w:r w:rsidR="007E71CA">
        <w:t xml:space="preserve"> kunnen bereiken</w:t>
      </w:r>
      <w:r w:rsidRPr="00432E73">
        <w:t>. Deze te ruime conditie ontsiert dan</w:t>
      </w:r>
      <w:r>
        <w:t xml:space="preserve"> namelijk en benadrukt soms </w:t>
      </w:r>
      <w:r w:rsidR="007E71CA">
        <w:t xml:space="preserve">juist </w:t>
      </w:r>
      <w:r>
        <w:t>extra het gemis aan dat beetje extra vrouwelijkheid en rasadel dat we zoeken.</w:t>
      </w:r>
      <w:r w:rsidRPr="00432E73">
        <w:t xml:space="preserve"> De optimale conditie blijkt een balans te zijn waar moeilijk een blijvende optimale situatie gehandhaafd kan worden. Op het juiste moment “pieken” is het devies dan.</w:t>
      </w:r>
      <w:r>
        <w:t xml:space="preserve"> </w:t>
      </w:r>
      <w:r w:rsidRPr="00432E73">
        <w:t>En aandacht aan het voorkomen van overconditie is niet alleen in het belang van de “looks” van het individuele dier, maar ook in het belang van haar gezondheid (dat spreekt voor zich) en constitutie; te hard voeren</w:t>
      </w:r>
      <w:r>
        <w:t xml:space="preserve"> op jeugdige leeftijd</w:t>
      </w:r>
      <w:r w:rsidRPr="00432E73">
        <w:t xml:space="preserve"> leidt niet zelden tot </w:t>
      </w:r>
      <w:r>
        <w:t xml:space="preserve">het ontstaan van </w:t>
      </w:r>
      <w:r w:rsidRPr="00432E73">
        <w:t>een “losse bouw”.</w:t>
      </w:r>
      <w:r w:rsidRPr="00432E73">
        <w:br/>
        <w:t>Onderstaande foto’s zijn de kampioenen en reservekampioenen.</w:t>
      </w:r>
    </w:p>
    <w:p w14:paraId="3BC35DD8" w14:textId="77777777" w:rsidR="00F54639" w:rsidRDefault="00F54639" w:rsidP="00F54639">
      <w:pPr>
        <w:pStyle w:val="Geenafstand"/>
      </w:pPr>
    </w:p>
    <w:p w14:paraId="50F3EBCD" w14:textId="77777777" w:rsidR="00F54639" w:rsidRDefault="00F54639" w:rsidP="00F54639">
      <w:pPr>
        <w:pStyle w:val="Geenafstand"/>
      </w:pPr>
      <w:r>
        <w:rPr>
          <w:noProof/>
        </w:rPr>
        <w:drawing>
          <wp:inline distT="0" distB="0" distL="0" distR="0" wp14:anchorId="14BFFAA7" wp14:editId="23FF991C">
            <wp:extent cx="5759450" cy="3465830"/>
            <wp:effectExtent l="0" t="0" r="0" b="1270"/>
            <wp:docPr id="518838984" name="Afbeelding 8" descr="Afbeelding met persoon, geit, schaap, vee&#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8838984" name="Afbeelding 8" descr="Afbeelding met persoon, geit, schaap, vee&#10;&#10;Door AI gegenereerde inhoud is mogelijk onjuist."/>
                    <pic:cNvPicPr/>
                  </pic:nvPicPr>
                  <pic:blipFill>
                    <a:blip r:embed="rId13">
                      <a:extLst>
                        <a:ext uri="{28A0092B-C50C-407E-A947-70E740481C1C}">
                          <a14:useLocalDpi xmlns:a14="http://schemas.microsoft.com/office/drawing/2010/main" val="0"/>
                        </a:ext>
                      </a:extLst>
                    </a:blip>
                    <a:stretch>
                      <a:fillRect/>
                    </a:stretch>
                  </pic:blipFill>
                  <pic:spPr>
                    <a:xfrm>
                      <a:off x="0" y="0"/>
                      <a:ext cx="5759450" cy="3465830"/>
                    </a:xfrm>
                    <a:prstGeom prst="rect">
                      <a:avLst/>
                    </a:prstGeom>
                  </pic:spPr>
                </pic:pic>
              </a:graphicData>
            </a:graphic>
          </wp:inline>
        </w:drawing>
      </w:r>
    </w:p>
    <w:p w14:paraId="38AA0A7D" w14:textId="77777777" w:rsidR="00F54639" w:rsidRPr="00021DE4" w:rsidRDefault="00F54639" w:rsidP="00F54639">
      <w:pPr>
        <w:pStyle w:val="Geenafstand"/>
        <w:rPr>
          <w:b/>
          <w:bCs/>
        </w:rPr>
      </w:pPr>
      <w:r w:rsidRPr="00021DE4">
        <w:rPr>
          <w:b/>
          <w:bCs/>
        </w:rPr>
        <w:t>Lammeren</w:t>
      </w:r>
    </w:p>
    <w:p w14:paraId="6E613047" w14:textId="77777777" w:rsidR="00F54639" w:rsidRDefault="00F54639" w:rsidP="00F54639">
      <w:pPr>
        <w:pStyle w:val="Geenafstand"/>
      </w:pPr>
      <w:r>
        <w:t>Reservekampioen (rechts):</w:t>
      </w:r>
      <w:r>
        <w:tab/>
        <w:t>Mascara van A. Blokland (Noordeloos)</w:t>
      </w:r>
    </w:p>
    <w:p w14:paraId="21860FF4" w14:textId="77777777" w:rsidR="00F54639" w:rsidRDefault="00F54639" w:rsidP="00F54639">
      <w:pPr>
        <w:pStyle w:val="Geenafstand"/>
      </w:pPr>
      <w:r>
        <w:t>Kampioen (links):</w:t>
      </w:r>
      <w:r>
        <w:tab/>
      </w:r>
      <w:r>
        <w:tab/>
        <w:t>Knoalster Vanessa van E.A. Kupers (Nieuwe Pekela)</w:t>
      </w:r>
    </w:p>
    <w:p w14:paraId="2F1EB65E" w14:textId="77777777" w:rsidR="00F54639" w:rsidRDefault="00F54639" w:rsidP="00F54639">
      <w:pPr>
        <w:pStyle w:val="Geenafstand"/>
      </w:pPr>
    </w:p>
    <w:p w14:paraId="48470CDD" w14:textId="77777777" w:rsidR="00F54639" w:rsidRDefault="00F54639" w:rsidP="00F54639">
      <w:pPr>
        <w:pStyle w:val="Geenafstand"/>
      </w:pPr>
      <w:r>
        <w:rPr>
          <w:noProof/>
        </w:rPr>
        <w:drawing>
          <wp:inline distT="0" distB="0" distL="0" distR="0" wp14:anchorId="1FA182BE" wp14:editId="12217603">
            <wp:extent cx="5759450" cy="3340100"/>
            <wp:effectExtent l="0" t="0" r="0" b="0"/>
            <wp:docPr id="1910270261" name="Afbeelding 7" descr="Afbeelding met geit, vee, Geiten, persoon&#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0270261" name="Afbeelding 7" descr="Afbeelding met geit, vee, Geiten, persoon&#10;&#10;Door AI gegenereerde inhoud is mogelijk onjuist."/>
                    <pic:cNvPicPr/>
                  </pic:nvPicPr>
                  <pic:blipFill>
                    <a:blip r:embed="rId14">
                      <a:extLst>
                        <a:ext uri="{28A0092B-C50C-407E-A947-70E740481C1C}">
                          <a14:useLocalDpi xmlns:a14="http://schemas.microsoft.com/office/drawing/2010/main" val="0"/>
                        </a:ext>
                      </a:extLst>
                    </a:blip>
                    <a:stretch>
                      <a:fillRect/>
                    </a:stretch>
                  </pic:blipFill>
                  <pic:spPr>
                    <a:xfrm>
                      <a:off x="0" y="0"/>
                      <a:ext cx="5759450" cy="3340100"/>
                    </a:xfrm>
                    <a:prstGeom prst="rect">
                      <a:avLst/>
                    </a:prstGeom>
                  </pic:spPr>
                </pic:pic>
              </a:graphicData>
            </a:graphic>
          </wp:inline>
        </w:drawing>
      </w:r>
    </w:p>
    <w:p w14:paraId="68C55685" w14:textId="77777777" w:rsidR="00F54639" w:rsidRPr="00021DE4" w:rsidRDefault="00F54639" w:rsidP="00F54639">
      <w:pPr>
        <w:pStyle w:val="Geenafstand"/>
        <w:rPr>
          <w:b/>
          <w:bCs/>
        </w:rPr>
      </w:pPr>
      <w:r w:rsidRPr="00021DE4">
        <w:rPr>
          <w:b/>
          <w:bCs/>
        </w:rPr>
        <w:t>1-jarige niet gelamde boergeiten</w:t>
      </w:r>
    </w:p>
    <w:p w14:paraId="75951D28" w14:textId="77777777" w:rsidR="00F54639" w:rsidRDefault="00F54639" w:rsidP="00F54639">
      <w:pPr>
        <w:pStyle w:val="Geenafstand"/>
      </w:pPr>
      <w:r w:rsidRPr="005C1B07">
        <w:t>Reservekampioen</w:t>
      </w:r>
      <w:r>
        <w:t xml:space="preserve"> (links)</w:t>
      </w:r>
      <w:r w:rsidRPr="005C1B07">
        <w:t xml:space="preserve">: </w:t>
      </w:r>
      <w:r>
        <w:tab/>
      </w:r>
      <w:r w:rsidRPr="005C1B07">
        <w:t xml:space="preserve">Brabers </w:t>
      </w:r>
      <w:proofErr w:type="spellStart"/>
      <w:r w:rsidRPr="005C1B07">
        <w:t>Jetta</w:t>
      </w:r>
      <w:proofErr w:type="spellEnd"/>
      <w:r w:rsidRPr="005C1B07">
        <w:t xml:space="preserve"> B24 van de</w:t>
      </w:r>
      <w:r>
        <w:t xml:space="preserve"> fam. Den Braber (Leerdam)</w:t>
      </w:r>
    </w:p>
    <w:p w14:paraId="748C767F" w14:textId="77777777" w:rsidR="00F54639" w:rsidRDefault="00F54639" w:rsidP="00F54639">
      <w:pPr>
        <w:pStyle w:val="Geenafstand"/>
      </w:pPr>
      <w:r w:rsidRPr="009D34AA">
        <w:t>Kampioen (rechts):</w:t>
      </w:r>
      <w:r w:rsidRPr="009D34AA">
        <w:tab/>
      </w:r>
      <w:r w:rsidRPr="009D34AA">
        <w:tab/>
      </w:r>
      <w:proofErr w:type="spellStart"/>
      <w:r w:rsidRPr="009D34AA">
        <w:t>Knoalster</w:t>
      </w:r>
      <w:proofErr w:type="spellEnd"/>
      <w:r w:rsidRPr="009D34AA">
        <w:t xml:space="preserve"> </w:t>
      </w:r>
      <w:proofErr w:type="spellStart"/>
      <w:r w:rsidRPr="009D34AA">
        <w:t>Urszula</w:t>
      </w:r>
      <w:proofErr w:type="spellEnd"/>
      <w:r w:rsidRPr="009D34AA">
        <w:t xml:space="preserve"> van E.A</w:t>
      </w:r>
      <w:r>
        <w:t>. Kupers (Nieuwe Pekela)</w:t>
      </w:r>
    </w:p>
    <w:p w14:paraId="4BAAE6CA" w14:textId="77777777" w:rsidR="00F54639" w:rsidRDefault="00F54639" w:rsidP="00F54639">
      <w:pPr>
        <w:pStyle w:val="Geenafstand"/>
      </w:pPr>
    </w:p>
    <w:p w14:paraId="7664A893" w14:textId="77777777" w:rsidR="00F54639" w:rsidRPr="009D34AA" w:rsidRDefault="00F54639" w:rsidP="00F54639">
      <w:pPr>
        <w:pStyle w:val="Geenafstand"/>
      </w:pPr>
      <w:r>
        <w:rPr>
          <w:noProof/>
        </w:rPr>
        <w:drawing>
          <wp:inline distT="0" distB="0" distL="0" distR="0" wp14:anchorId="28B91367" wp14:editId="5F2A26BD">
            <wp:extent cx="5759450" cy="3110230"/>
            <wp:effectExtent l="0" t="0" r="0" b="0"/>
            <wp:docPr id="189113604" name="Afbeelding 6" descr="Afbeelding met geit, Geiten, vee, persoon&#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113604" name="Afbeelding 6" descr="Afbeelding met geit, Geiten, vee, persoon&#10;&#10;Door AI gegenereerde inhoud is mogelijk onjuist."/>
                    <pic:cNvPicPr/>
                  </pic:nvPicPr>
                  <pic:blipFill>
                    <a:blip r:embed="rId15">
                      <a:extLst>
                        <a:ext uri="{28A0092B-C50C-407E-A947-70E740481C1C}">
                          <a14:useLocalDpi xmlns:a14="http://schemas.microsoft.com/office/drawing/2010/main" val="0"/>
                        </a:ext>
                      </a:extLst>
                    </a:blip>
                    <a:stretch>
                      <a:fillRect/>
                    </a:stretch>
                  </pic:blipFill>
                  <pic:spPr>
                    <a:xfrm>
                      <a:off x="0" y="0"/>
                      <a:ext cx="5759450" cy="3110230"/>
                    </a:xfrm>
                    <a:prstGeom prst="rect">
                      <a:avLst/>
                    </a:prstGeom>
                  </pic:spPr>
                </pic:pic>
              </a:graphicData>
            </a:graphic>
          </wp:inline>
        </w:drawing>
      </w:r>
    </w:p>
    <w:p w14:paraId="0EA3FD67" w14:textId="27C67CB8" w:rsidR="00F54639" w:rsidRPr="00021DE4" w:rsidRDefault="00C17ACB" w:rsidP="00F54639">
      <w:pPr>
        <w:pStyle w:val="Geenafstand"/>
        <w:rPr>
          <w:b/>
          <w:bCs/>
        </w:rPr>
      </w:pPr>
      <w:r>
        <w:rPr>
          <w:b/>
          <w:bCs/>
        </w:rPr>
        <w:t>G</w:t>
      </w:r>
      <w:r w:rsidR="00F54639" w:rsidRPr="00021DE4">
        <w:rPr>
          <w:b/>
          <w:bCs/>
        </w:rPr>
        <w:t>eiten</w:t>
      </w:r>
    </w:p>
    <w:p w14:paraId="443CFE68" w14:textId="77777777" w:rsidR="00F54639" w:rsidRDefault="00F54639" w:rsidP="00F54639">
      <w:pPr>
        <w:pStyle w:val="Geenafstand"/>
      </w:pPr>
      <w:r>
        <w:t>Reservekampioen (links):</w:t>
      </w:r>
      <w:r>
        <w:tab/>
        <w:t>JR Anne van M. Elshoff (Beek)</w:t>
      </w:r>
    </w:p>
    <w:p w14:paraId="72F8B924" w14:textId="77777777" w:rsidR="00F54639" w:rsidRDefault="00F54639" w:rsidP="00F54639">
      <w:pPr>
        <w:pStyle w:val="Geenafstand"/>
      </w:pPr>
      <w:r>
        <w:t>Kampioen (rechts):</w:t>
      </w:r>
      <w:r>
        <w:tab/>
      </w:r>
      <w:r>
        <w:tab/>
      </w:r>
      <w:proofErr w:type="spellStart"/>
      <w:r>
        <w:t>Knoalster</w:t>
      </w:r>
      <w:proofErr w:type="spellEnd"/>
      <w:r>
        <w:t xml:space="preserve"> </w:t>
      </w:r>
      <w:proofErr w:type="spellStart"/>
      <w:r>
        <w:t>Atiya</w:t>
      </w:r>
      <w:proofErr w:type="spellEnd"/>
      <w:r>
        <w:t xml:space="preserve"> van E.A. Kupers (Nieuwe Pekela)</w:t>
      </w:r>
    </w:p>
    <w:p w14:paraId="4AE3805B" w14:textId="77777777" w:rsidR="00F54639" w:rsidRDefault="00F54639" w:rsidP="00F54639">
      <w:pPr>
        <w:pStyle w:val="Geenafstand"/>
      </w:pPr>
    </w:p>
    <w:p w14:paraId="7B47F1E7" w14:textId="77777777" w:rsidR="00192FB0" w:rsidRDefault="00192FB0" w:rsidP="00432E73">
      <w:pPr>
        <w:pStyle w:val="Geenafstand"/>
      </w:pPr>
    </w:p>
    <w:p w14:paraId="11A54067" w14:textId="77777777" w:rsidR="00DA0BF9" w:rsidRDefault="00DA0BF9">
      <w:pPr>
        <w:rPr>
          <w:b/>
          <w:bCs/>
        </w:rPr>
      </w:pPr>
      <w:r>
        <w:rPr>
          <w:b/>
          <w:bCs/>
        </w:rPr>
        <w:br w:type="page"/>
      </w:r>
    </w:p>
    <w:p w14:paraId="5A80CDE7" w14:textId="5E161EB7" w:rsidR="0012611A" w:rsidRPr="00432D55" w:rsidRDefault="00432D55" w:rsidP="00432E73">
      <w:pPr>
        <w:pStyle w:val="Geenafstand"/>
        <w:rPr>
          <w:b/>
          <w:bCs/>
        </w:rPr>
      </w:pPr>
      <w:r w:rsidRPr="00432D55">
        <w:rPr>
          <w:b/>
          <w:bCs/>
        </w:rPr>
        <w:t>Nederlandse Alpinegeit</w:t>
      </w:r>
    </w:p>
    <w:p w14:paraId="1E5D823C" w14:textId="15BF9E62" w:rsidR="00432D55" w:rsidRDefault="00C63234" w:rsidP="00432E73">
      <w:pPr>
        <w:pStyle w:val="Geenafstand"/>
      </w:pPr>
      <w:r>
        <w:t xml:space="preserve">Van de </w:t>
      </w:r>
      <w:r w:rsidR="00F20CDA">
        <w:t>Nederlandse Alpine waren 4 lammeren ingeschreven. Minder bekend</w:t>
      </w:r>
      <w:r w:rsidR="00A7005A">
        <w:t xml:space="preserve"> en nog niet erkend als stamboekras binnen de NOG. De rasomschrijving </w:t>
      </w:r>
      <w:r w:rsidR="00D42C87">
        <w:t>stelt een type conform de Melkgeit en heeft aan kleur en aftekening slechts twee eisen: aanwezigheid van een masker en aanwezigheid van een spiegel.</w:t>
      </w:r>
    </w:p>
    <w:p w14:paraId="6A468A7E" w14:textId="552E131A" w:rsidR="00D42C87" w:rsidRDefault="00D42C87" w:rsidP="00D42C87">
      <w:pPr>
        <w:pStyle w:val="Geenafstand"/>
      </w:pPr>
      <w:r>
        <w:t>Hieronder de foto’s van de kampioen en reservekampioen.</w:t>
      </w:r>
    </w:p>
    <w:p w14:paraId="7AC7ADA6" w14:textId="77777777" w:rsidR="0029601E" w:rsidRDefault="0029601E" w:rsidP="00D42C87">
      <w:pPr>
        <w:pStyle w:val="Geenafstand"/>
      </w:pPr>
    </w:p>
    <w:p w14:paraId="78190AA2" w14:textId="1E4EEE26" w:rsidR="0029601E" w:rsidRDefault="0029601E" w:rsidP="00D42C87">
      <w:pPr>
        <w:pStyle w:val="Geenafstand"/>
      </w:pPr>
      <w:r>
        <w:rPr>
          <w:noProof/>
        </w:rPr>
        <w:drawing>
          <wp:inline distT="0" distB="0" distL="0" distR="0" wp14:anchorId="5512E28C" wp14:editId="3A893096">
            <wp:extent cx="5760720" cy="2568575"/>
            <wp:effectExtent l="0" t="0" r="0" b="3175"/>
            <wp:docPr id="420629400" name="Afbeelding 7" descr="Afbeelding met gras, persoon, vee, buitenshuis&#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0629400" name="Afbeelding 7" descr="Afbeelding met gras, persoon, vee, buitenshuis&#10;&#10;Door AI gegenereerde inhoud is mogelijk onjuist."/>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760720" cy="2568575"/>
                    </a:xfrm>
                    <a:prstGeom prst="rect">
                      <a:avLst/>
                    </a:prstGeom>
                  </pic:spPr>
                </pic:pic>
              </a:graphicData>
            </a:graphic>
          </wp:inline>
        </w:drawing>
      </w:r>
    </w:p>
    <w:p w14:paraId="3D2EBB6B" w14:textId="63CBE59F" w:rsidR="0029601E" w:rsidRPr="00C936F6" w:rsidRDefault="00C936F6" w:rsidP="00D42C87">
      <w:pPr>
        <w:pStyle w:val="Geenafstand"/>
        <w:rPr>
          <w:b/>
          <w:bCs/>
        </w:rPr>
      </w:pPr>
      <w:r w:rsidRPr="00C936F6">
        <w:rPr>
          <w:b/>
          <w:bCs/>
        </w:rPr>
        <w:t>Lammeren</w:t>
      </w:r>
    </w:p>
    <w:p w14:paraId="27D0C5AC" w14:textId="10C925F5" w:rsidR="00C936F6" w:rsidRPr="00234E9F" w:rsidRDefault="00C936F6" w:rsidP="00D42C87">
      <w:pPr>
        <w:pStyle w:val="Geenafstand"/>
      </w:pPr>
      <w:r w:rsidRPr="00234E9F">
        <w:t>Reservekampioen (links):</w:t>
      </w:r>
      <w:r w:rsidRPr="00234E9F">
        <w:tab/>
      </w:r>
      <w:r w:rsidR="00C3752C" w:rsidRPr="00234E9F">
        <w:t xml:space="preserve">P4 Ella 24 </w:t>
      </w:r>
      <w:r w:rsidR="00234E9F" w:rsidRPr="00234E9F">
        <w:t>LW van</w:t>
      </w:r>
      <w:r w:rsidR="00234E9F">
        <w:t xml:space="preserve"> G. de Boer (Buitenpost)</w:t>
      </w:r>
    </w:p>
    <w:p w14:paraId="7A61D1CC" w14:textId="2D29A26E" w:rsidR="001523D4" w:rsidRDefault="00C936F6" w:rsidP="00F54639">
      <w:pPr>
        <w:pStyle w:val="Geenafstand"/>
      </w:pPr>
      <w:r>
        <w:t>Kampioen (rechts)</w:t>
      </w:r>
      <w:r w:rsidR="00E2577B">
        <w:t>:</w:t>
      </w:r>
      <w:r w:rsidR="00E2577B">
        <w:tab/>
      </w:r>
      <w:r w:rsidR="00E2577B">
        <w:tab/>
      </w:r>
      <w:proofErr w:type="spellStart"/>
      <w:r w:rsidR="002B4B65">
        <w:t>Brownberry</w:t>
      </w:r>
      <w:proofErr w:type="spellEnd"/>
      <w:r w:rsidR="002B4B65">
        <w:t xml:space="preserve"> </w:t>
      </w:r>
      <w:r w:rsidR="00180D87">
        <w:t>F</w:t>
      </w:r>
      <w:r w:rsidR="002B4B65">
        <w:t>ee van E.A. Kupers (Nieuwe Pekela)</w:t>
      </w:r>
    </w:p>
    <w:p w14:paraId="4297C312" w14:textId="77777777" w:rsidR="00131215" w:rsidRDefault="00131215" w:rsidP="00F54639">
      <w:pPr>
        <w:pStyle w:val="Geenafstand"/>
      </w:pPr>
    </w:p>
    <w:p w14:paraId="0D246EE2" w14:textId="77777777" w:rsidR="00131215" w:rsidRDefault="00131215" w:rsidP="00F54639">
      <w:pPr>
        <w:pStyle w:val="Geenafstand"/>
      </w:pPr>
    </w:p>
    <w:p w14:paraId="176E93BE" w14:textId="77777777" w:rsidR="002C6982" w:rsidRDefault="002C6982">
      <w:pPr>
        <w:rPr>
          <w:b/>
          <w:bCs/>
        </w:rPr>
      </w:pPr>
      <w:r>
        <w:rPr>
          <w:b/>
          <w:bCs/>
        </w:rPr>
        <w:br w:type="page"/>
      </w:r>
    </w:p>
    <w:p w14:paraId="550F48C0" w14:textId="0F43E772" w:rsidR="0072737A" w:rsidRDefault="00B26C34" w:rsidP="0072737A">
      <w:pPr>
        <w:pStyle w:val="Geenafstand"/>
      </w:pPr>
      <w:r>
        <w:rPr>
          <w:b/>
          <w:bCs/>
        </w:rPr>
        <w:t>Mooiste vooruier: de Gerard Bos bokaal</w:t>
      </w:r>
      <w:r>
        <w:rPr>
          <w:b/>
          <w:bCs/>
        </w:rPr>
        <w:br/>
      </w:r>
      <w:r w:rsidR="0072737A">
        <w:t>Deze bokaal wordt beschikbaar gesteld door Fokcommissie Witte en Bonte geiten voor de Witte of Bonte geit met beste vooruier, per rubriek aangewezen.</w:t>
      </w:r>
      <w:r w:rsidR="006B06B2">
        <w:t xml:space="preserve"> Onderstaande geit werd door Herman Hoekstra en Paul van de Bunt aangewezen als winnaar.</w:t>
      </w:r>
    </w:p>
    <w:p w14:paraId="0866A2DF" w14:textId="49E24272" w:rsidR="0072737A" w:rsidRDefault="004D3BF8" w:rsidP="0072737A">
      <w:pPr>
        <w:pStyle w:val="Geenafstand"/>
      </w:pPr>
      <w:r>
        <w:rPr>
          <w:noProof/>
        </w:rPr>
        <w:drawing>
          <wp:inline distT="0" distB="0" distL="0" distR="0" wp14:anchorId="081BE044" wp14:editId="6584741B">
            <wp:extent cx="5759450" cy="4066310"/>
            <wp:effectExtent l="0" t="0" r="0" b="0"/>
            <wp:docPr id="1" name="Afbeelding 1" descr="Afbeelding met geit, vee, persoon, Geiten&#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fbeelding 1" descr="Afbeelding met geit, vee, persoon, Geiten&#10;&#10;Door AI gegenereerde inhoud is mogelijk onjuist."/>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59450" cy="4066310"/>
                    </a:xfrm>
                    <a:prstGeom prst="rect">
                      <a:avLst/>
                    </a:prstGeom>
                    <a:noFill/>
                    <a:ln>
                      <a:noFill/>
                    </a:ln>
                  </pic:spPr>
                </pic:pic>
              </a:graphicData>
            </a:graphic>
          </wp:inline>
        </w:drawing>
      </w:r>
    </w:p>
    <w:p w14:paraId="060DE10F" w14:textId="3CC49969" w:rsidR="00B26C34" w:rsidRPr="00676A81" w:rsidRDefault="0072737A" w:rsidP="0072737A">
      <w:pPr>
        <w:pStyle w:val="Geenafstand"/>
      </w:pPr>
      <w:r>
        <w:t xml:space="preserve">Mariet 32 van de Brömmels </w:t>
      </w:r>
      <w:r w:rsidR="00667DC3">
        <w:t xml:space="preserve">van </w:t>
      </w:r>
      <w:r>
        <w:t>Geitenkaasboerderij de Br</w:t>
      </w:r>
      <w:r w:rsidR="00667DC3">
        <w:t>ö</w:t>
      </w:r>
      <w:r>
        <w:t>mmels</w:t>
      </w:r>
      <w:r w:rsidR="00667DC3">
        <w:t xml:space="preserve"> uit het Woold</w:t>
      </w:r>
      <w:r>
        <w:t>.</w:t>
      </w:r>
    </w:p>
    <w:p w14:paraId="0453C261" w14:textId="77777777" w:rsidR="00B26C34" w:rsidRPr="00676A81" w:rsidRDefault="00B26C34" w:rsidP="00F54639">
      <w:pPr>
        <w:pStyle w:val="Geenafstand"/>
      </w:pPr>
    </w:p>
    <w:p w14:paraId="7A6DCB14" w14:textId="77777777" w:rsidR="00B26C34" w:rsidRPr="00676A81" w:rsidRDefault="00B26C34" w:rsidP="00F54639">
      <w:pPr>
        <w:pStyle w:val="Geenafstand"/>
      </w:pPr>
    </w:p>
    <w:p w14:paraId="2DAEC714" w14:textId="71A6007E" w:rsidR="00131215" w:rsidRPr="00131215" w:rsidRDefault="00131215" w:rsidP="00F54639">
      <w:pPr>
        <w:pStyle w:val="Geenafstand"/>
        <w:rPr>
          <w:b/>
          <w:bCs/>
        </w:rPr>
      </w:pPr>
      <w:r w:rsidRPr="00131215">
        <w:rPr>
          <w:b/>
          <w:bCs/>
        </w:rPr>
        <w:t>Eigenaarsgroepen</w:t>
      </w:r>
    </w:p>
    <w:p w14:paraId="4CE96A49" w14:textId="468E0B44" w:rsidR="00D7136B" w:rsidRDefault="00131215" w:rsidP="00131215">
      <w:pPr>
        <w:pStyle w:val="Geenafstand"/>
      </w:pPr>
      <w:r>
        <w:t>Na afronding van de rubrieken met de oudste geiten werd</w:t>
      </w:r>
      <w:r w:rsidR="00E84FBE">
        <w:t>en</w:t>
      </w:r>
      <w:r>
        <w:t xml:space="preserve"> </w:t>
      </w:r>
      <w:r w:rsidR="00E84FBE">
        <w:t>in één grote ring</w:t>
      </w:r>
      <w:r w:rsidRPr="00F8709F">
        <w:t xml:space="preserve"> de eigenaarsgroepen </w:t>
      </w:r>
      <w:r w:rsidR="00F153C3">
        <w:t>gekeurd.</w:t>
      </w:r>
      <w:r w:rsidRPr="00F8709F">
        <w:t xml:space="preserve"> </w:t>
      </w:r>
      <w:r w:rsidR="00F153C3">
        <w:t>D</w:t>
      </w:r>
      <w:r w:rsidRPr="00F8709F">
        <w:t xml:space="preserve">it </w:t>
      </w:r>
      <w:r w:rsidR="00F153C3">
        <w:t>betreft</w:t>
      </w:r>
      <w:r w:rsidRPr="00F8709F">
        <w:t xml:space="preserve"> drie geiten die zo uniform mogelijk moeten zijn. </w:t>
      </w:r>
      <w:r w:rsidR="00F153C3">
        <w:t xml:space="preserve">Daarnaast speelt ook de kwaliteit een rol. </w:t>
      </w:r>
      <w:r w:rsidRPr="00F8709F">
        <w:t xml:space="preserve">De bovenste twee </w:t>
      </w:r>
      <w:r w:rsidR="00F153C3">
        <w:t>groepen</w:t>
      </w:r>
      <w:r w:rsidR="00D7136B">
        <w:t xml:space="preserve"> </w:t>
      </w:r>
      <w:r w:rsidRPr="00F8709F">
        <w:t>waren aan elkaar gewaagd en er werd door de keurmeesters</w:t>
      </w:r>
      <w:r w:rsidR="006D4CB9">
        <w:t xml:space="preserve"> Paul van de Bunt en</w:t>
      </w:r>
      <w:r w:rsidR="00FD302E">
        <w:t xml:space="preserve"> Theo van der Meer</w:t>
      </w:r>
      <w:r w:rsidRPr="00F8709F">
        <w:t xml:space="preserve"> stevig gediscussieerd wie eerste en tweede werd.</w:t>
      </w:r>
      <w:r w:rsidR="00D7136B">
        <w:t xml:space="preserve"> Gekozen werd voor de Toggenburger groep van de gebr. Popken uit Zweeloo.</w:t>
      </w:r>
    </w:p>
    <w:p w14:paraId="46FC3A33" w14:textId="77777777" w:rsidR="00D7136B" w:rsidRDefault="00D7136B" w:rsidP="00131215">
      <w:pPr>
        <w:pStyle w:val="Geenafstand"/>
      </w:pPr>
    </w:p>
    <w:p w14:paraId="2B4F6548" w14:textId="1C0893B5" w:rsidR="00D7136B" w:rsidRDefault="00720425" w:rsidP="00131215">
      <w:pPr>
        <w:pStyle w:val="Geenafstand"/>
      </w:pPr>
      <w:r>
        <w:rPr>
          <w:noProof/>
        </w:rPr>
        <w:drawing>
          <wp:inline distT="0" distB="0" distL="0" distR="0" wp14:anchorId="10173969" wp14:editId="26838600">
            <wp:extent cx="5759450" cy="1643843"/>
            <wp:effectExtent l="0" t="0" r="0" b="0"/>
            <wp:docPr id="2" name="Afbeelding 1" descr="Afbeelding met persoon, groep, paard, vee&#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fbeelding 1" descr="Afbeelding met persoon, groep, paard, vee&#10;&#10;Door AI gegenereerde inhoud is mogelijk onjuist."/>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759450" cy="1643843"/>
                    </a:xfrm>
                    <a:prstGeom prst="rect">
                      <a:avLst/>
                    </a:prstGeom>
                    <a:noFill/>
                    <a:ln>
                      <a:noFill/>
                    </a:ln>
                  </pic:spPr>
                </pic:pic>
              </a:graphicData>
            </a:graphic>
          </wp:inline>
        </w:drawing>
      </w:r>
    </w:p>
    <w:p w14:paraId="329E1488" w14:textId="77777777" w:rsidR="00D7136B" w:rsidRDefault="00D7136B" w:rsidP="00131215">
      <w:pPr>
        <w:pStyle w:val="Geenafstand"/>
      </w:pPr>
    </w:p>
    <w:p w14:paraId="31E13697" w14:textId="77777777" w:rsidR="00C4420D" w:rsidRDefault="00C4420D">
      <w:pPr>
        <w:rPr>
          <w:b/>
          <w:bCs/>
        </w:rPr>
      </w:pPr>
      <w:r>
        <w:rPr>
          <w:b/>
          <w:bCs/>
        </w:rPr>
        <w:br w:type="page"/>
      </w:r>
    </w:p>
    <w:p w14:paraId="22E432BF" w14:textId="0154EBA8" w:rsidR="007416BC" w:rsidRPr="000F6CFF" w:rsidRDefault="000F6CFF" w:rsidP="00131215">
      <w:pPr>
        <w:pStyle w:val="Geenafstand"/>
        <w:rPr>
          <w:b/>
          <w:bCs/>
        </w:rPr>
      </w:pPr>
      <w:r w:rsidRPr="000F6CFF">
        <w:rPr>
          <w:b/>
          <w:bCs/>
        </w:rPr>
        <w:t>Geit met het fraaiste uier</w:t>
      </w:r>
    </w:p>
    <w:p w14:paraId="1F64F89B" w14:textId="66720E8A" w:rsidR="00BC45A4" w:rsidRDefault="00BC45A4" w:rsidP="00BC45A4">
      <w:pPr>
        <w:pStyle w:val="Geenafstand"/>
      </w:pPr>
      <w:r>
        <w:t>Alle geiten die in de rubrieken zijn aangewezen als geit met beste uier werden bij deze rubriek in de grote ring verwacht en zij strijden om het uierkampioenschap.</w:t>
      </w:r>
      <w:r w:rsidR="00FD302E">
        <w:t xml:space="preserve"> Doede de Jong en Herman Hoekstra wezen onderstaande geit aan als winnaar van deze rubriek.</w:t>
      </w:r>
    </w:p>
    <w:p w14:paraId="528632BA" w14:textId="2D605B69" w:rsidR="00C4420D" w:rsidRDefault="00090C12" w:rsidP="00BC45A4">
      <w:pPr>
        <w:pStyle w:val="Geenafstand"/>
      </w:pPr>
      <w:r>
        <w:rPr>
          <w:noProof/>
        </w:rPr>
        <w:drawing>
          <wp:inline distT="0" distB="0" distL="0" distR="0" wp14:anchorId="649FA1D6" wp14:editId="34C7FC5D">
            <wp:extent cx="5759450" cy="3838178"/>
            <wp:effectExtent l="0" t="0" r="0" b="0"/>
            <wp:docPr id="1576054082" name="Afbeelding 1" descr="Afbeelding met persoon, kleding, vee, geit&#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6054082" name="Afbeelding 1" descr="Afbeelding met persoon, kleding, vee, geit&#10;&#10;Door AI gegenereerde inhoud is mogelijk onjuist."/>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59450" cy="3838178"/>
                    </a:xfrm>
                    <a:prstGeom prst="rect">
                      <a:avLst/>
                    </a:prstGeom>
                    <a:noFill/>
                    <a:ln>
                      <a:noFill/>
                    </a:ln>
                  </pic:spPr>
                </pic:pic>
              </a:graphicData>
            </a:graphic>
          </wp:inline>
        </w:drawing>
      </w:r>
    </w:p>
    <w:p w14:paraId="4ADEB483" w14:textId="01E962E3" w:rsidR="007416BC" w:rsidRPr="007416BC" w:rsidRDefault="00BC45A4" w:rsidP="00BC45A4">
      <w:pPr>
        <w:pStyle w:val="Geenafstand"/>
      </w:pPr>
      <w:r>
        <w:t>Sweelhoeve Grietje 82 van Gebr. Popken</w:t>
      </w:r>
    </w:p>
    <w:p w14:paraId="38AE0188" w14:textId="77777777" w:rsidR="007416BC" w:rsidRPr="007416BC" w:rsidRDefault="007416BC" w:rsidP="00131215">
      <w:pPr>
        <w:pStyle w:val="Geenafstand"/>
      </w:pPr>
    </w:p>
    <w:p w14:paraId="02479E1C" w14:textId="77777777" w:rsidR="002806A7" w:rsidRDefault="002806A7">
      <w:pPr>
        <w:rPr>
          <w:b/>
          <w:bCs/>
        </w:rPr>
      </w:pPr>
      <w:r>
        <w:rPr>
          <w:b/>
          <w:bCs/>
        </w:rPr>
        <w:br w:type="page"/>
      </w:r>
    </w:p>
    <w:p w14:paraId="42DAF06C" w14:textId="55C85A93" w:rsidR="00D7136B" w:rsidRPr="00930AA7" w:rsidRDefault="00930AA7" w:rsidP="00131215">
      <w:pPr>
        <w:pStyle w:val="Geenafstand"/>
        <w:rPr>
          <w:b/>
          <w:bCs/>
        </w:rPr>
      </w:pPr>
      <w:r w:rsidRPr="00930AA7">
        <w:rPr>
          <w:b/>
          <w:bCs/>
        </w:rPr>
        <w:t>Algemeen k</w:t>
      </w:r>
      <w:r w:rsidR="00720425" w:rsidRPr="00930AA7">
        <w:rPr>
          <w:b/>
          <w:bCs/>
        </w:rPr>
        <w:t>ampioenschappen</w:t>
      </w:r>
    </w:p>
    <w:p w14:paraId="1E63723D" w14:textId="77777777" w:rsidR="00870EE8" w:rsidRDefault="00131215" w:rsidP="00131215">
      <w:pPr>
        <w:pStyle w:val="Geenafstand"/>
      </w:pPr>
      <w:r w:rsidRPr="00F8709F">
        <w:t>Als allerlaatste</w:t>
      </w:r>
      <w:r w:rsidR="00930AA7">
        <w:t xml:space="preserve"> de verkiezing van</w:t>
      </w:r>
      <w:r w:rsidRPr="00F8709F">
        <w:t xml:space="preserve"> de algemeen kampioenen</w:t>
      </w:r>
      <w:r w:rsidR="00930AA7">
        <w:t xml:space="preserve"> bij de lammeren en de geiten</w:t>
      </w:r>
      <w:r w:rsidRPr="00F8709F">
        <w:t xml:space="preserve">. </w:t>
      </w:r>
      <w:r w:rsidR="008B0680">
        <w:t xml:space="preserve">Daarvoor deelden de vier keurmeesters en de arbiter met het opsteken van bordjes punten uit aan ieder dier. </w:t>
      </w:r>
    </w:p>
    <w:p w14:paraId="4FFF888C" w14:textId="02E01577" w:rsidR="00131215" w:rsidRDefault="00870EE8" w:rsidP="00131215">
      <w:pPr>
        <w:pStyle w:val="Geenafstand"/>
      </w:pPr>
      <w:r>
        <w:t xml:space="preserve">Bij de lammeren eindigde </w:t>
      </w:r>
      <w:proofErr w:type="spellStart"/>
      <w:r w:rsidR="00552EB6">
        <w:t>Boshoek</w:t>
      </w:r>
      <w:proofErr w:type="spellEnd"/>
      <w:r w:rsidR="00552EB6">
        <w:t xml:space="preserve"> Annemijn 13 van D. Brendeke uit Oene als </w:t>
      </w:r>
      <w:proofErr w:type="spellStart"/>
      <w:r w:rsidR="00552EB6">
        <w:t>dagkampioen</w:t>
      </w:r>
      <w:proofErr w:type="spellEnd"/>
      <w:r w:rsidR="00552EB6">
        <w:t>. Bij de geiten</w:t>
      </w:r>
      <w:r w:rsidR="00C2608B">
        <w:t xml:space="preserve"> was het een “</w:t>
      </w:r>
      <w:proofErr w:type="spellStart"/>
      <w:r w:rsidR="00552EB6">
        <w:t>very</w:t>
      </w:r>
      <w:proofErr w:type="spellEnd"/>
      <w:r w:rsidR="00552EB6">
        <w:t xml:space="preserve"> </w:t>
      </w:r>
      <w:r w:rsidR="00C2608B">
        <w:t xml:space="preserve">close call”: de Witte en de Toggenburger geit eindigden met een gelijk aantal punten. </w:t>
      </w:r>
      <w:r w:rsidR="008B0680">
        <w:t xml:space="preserve">Voor definitieve aanwijzing van de </w:t>
      </w:r>
      <w:proofErr w:type="spellStart"/>
      <w:r w:rsidR="008B0680">
        <w:t>dagkampioen</w:t>
      </w:r>
      <w:proofErr w:type="spellEnd"/>
      <w:r w:rsidR="008B0680">
        <w:t xml:space="preserve"> geiten moesten Henk Bierhof en Albert Kraaij </w:t>
      </w:r>
      <w:r w:rsidR="00552EB6">
        <w:t xml:space="preserve">als ingevlogen arbiters </w:t>
      </w:r>
      <w:r w:rsidR="008B0680">
        <w:t>de doorslag geven.</w:t>
      </w:r>
      <w:r w:rsidR="00C2608B">
        <w:t xml:space="preserve"> Zodoende werd de Witte geit, </w:t>
      </w:r>
      <w:r w:rsidR="006C5F45">
        <w:t xml:space="preserve">Nooro’s </w:t>
      </w:r>
      <w:proofErr w:type="spellStart"/>
      <w:r w:rsidR="006C5F45">
        <w:t>Renske’s</w:t>
      </w:r>
      <w:proofErr w:type="spellEnd"/>
      <w:r w:rsidR="006C5F45">
        <w:t xml:space="preserve"> Roza 45 van H. Noordermeer uit Heenvliet</w:t>
      </w:r>
      <w:r>
        <w:t xml:space="preserve">, </w:t>
      </w:r>
      <w:r w:rsidR="00552EB6">
        <w:t xml:space="preserve">als </w:t>
      </w:r>
      <w:r>
        <w:t>algemeen kampioen</w:t>
      </w:r>
      <w:r w:rsidR="00552EB6">
        <w:t xml:space="preserve"> aangewezen.</w:t>
      </w:r>
    </w:p>
    <w:p w14:paraId="5A22F374" w14:textId="77777777" w:rsidR="00552EB6" w:rsidRDefault="00552EB6" w:rsidP="00131215">
      <w:pPr>
        <w:pStyle w:val="Geenafstand"/>
      </w:pPr>
    </w:p>
    <w:p w14:paraId="17566423" w14:textId="6C1D8157" w:rsidR="00626B57" w:rsidRPr="00F8709F" w:rsidRDefault="005F6C21" w:rsidP="00131215">
      <w:pPr>
        <w:pStyle w:val="Geenafstand"/>
      </w:pPr>
      <w:r>
        <w:rPr>
          <w:noProof/>
        </w:rPr>
        <w:drawing>
          <wp:inline distT="0" distB="0" distL="0" distR="0" wp14:anchorId="42F7C77D" wp14:editId="09090A0B">
            <wp:extent cx="5759450" cy="2820670"/>
            <wp:effectExtent l="0" t="0" r="0" b="0"/>
            <wp:docPr id="311204994" name="Afbeelding 3" descr="Afbeelding met persoon, kleding, geit, vee&#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1204994" name="Afbeelding 3" descr="Afbeelding met persoon, kleding, geit, vee&#10;&#10;Door AI gegenereerde inhoud is mogelijk onjuist."/>
                    <pic:cNvPicPr/>
                  </pic:nvPicPr>
                  <pic:blipFill>
                    <a:blip r:embed="rId20">
                      <a:extLst>
                        <a:ext uri="{28A0092B-C50C-407E-A947-70E740481C1C}">
                          <a14:useLocalDpi xmlns:a14="http://schemas.microsoft.com/office/drawing/2010/main" val="0"/>
                        </a:ext>
                      </a:extLst>
                    </a:blip>
                    <a:stretch>
                      <a:fillRect/>
                    </a:stretch>
                  </pic:blipFill>
                  <pic:spPr>
                    <a:xfrm>
                      <a:off x="0" y="0"/>
                      <a:ext cx="5759450" cy="2820670"/>
                    </a:xfrm>
                    <a:prstGeom prst="rect">
                      <a:avLst/>
                    </a:prstGeom>
                  </pic:spPr>
                </pic:pic>
              </a:graphicData>
            </a:graphic>
          </wp:inline>
        </w:drawing>
      </w:r>
    </w:p>
    <w:p w14:paraId="258DA6C4" w14:textId="77777777" w:rsidR="00131215" w:rsidRDefault="00131215" w:rsidP="00F54639">
      <w:pPr>
        <w:pStyle w:val="Geenafstand"/>
      </w:pPr>
    </w:p>
    <w:p w14:paraId="10AC5F8A" w14:textId="42AECA62" w:rsidR="00366BFB" w:rsidRPr="00F54639" w:rsidRDefault="00366BFB" w:rsidP="00F54639">
      <w:pPr>
        <w:pStyle w:val="Geenafstand"/>
      </w:pPr>
      <w:r>
        <w:t>Tekst aangeleverd door de keurmeesters.</w:t>
      </w:r>
    </w:p>
    <w:sectPr w:rsidR="00366BFB" w:rsidRPr="00F54639" w:rsidSect="00CB5AA7">
      <w:pgSz w:w="11906" w:h="16838"/>
      <w:pgMar w:top="1134" w:right="1418"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297D"/>
    <w:rsid w:val="000038A4"/>
    <w:rsid w:val="00021DE4"/>
    <w:rsid w:val="00026A6B"/>
    <w:rsid w:val="00043829"/>
    <w:rsid w:val="00053064"/>
    <w:rsid w:val="00062027"/>
    <w:rsid w:val="000662B5"/>
    <w:rsid w:val="00075240"/>
    <w:rsid w:val="00075A68"/>
    <w:rsid w:val="00076534"/>
    <w:rsid w:val="00082153"/>
    <w:rsid w:val="000833F3"/>
    <w:rsid w:val="00090C12"/>
    <w:rsid w:val="000A492D"/>
    <w:rsid w:val="000B70A6"/>
    <w:rsid w:val="000C056C"/>
    <w:rsid w:val="000D0460"/>
    <w:rsid w:val="000E6966"/>
    <w:rsid w:val="000F442C"/>
    <w:rsid w:val="000F4C48"/>
    <w:rsid w:val="000F6CFF"/>
    <w:rsid w:val="00102198"/>
    <w:rsid w:val="001215F7"/>
    <w:rsid w:val="0012611A"/>
    <w:rsid w:val="00131215"/>
    <w:rsid w:val="00133CC3"/>
    <w:rsid w:val="00135C4A"/>
    <w:rsid w:val="00137BD3"/>
    <w:rsid w:val="00143B6C"/>
    <w:rsid w:val="001523D4"/>
    <w:rsid w:val="001544FD"/>
    <w:rsid w:val="0017381E"/>
    <w:rsid w:val="00180D87"/>
    <w:rsid w:val="001858F5"/>
    <w:rsid w:val="00187D98"/>
    <w:rsid w:val="00192FB0"/>
    <w:rsid w:val="00193C71"/>
    <w:rsid w:val="001A3C48"/>
    <w:rsid w:val="001F5D7B"/>
    <w:rsid w:val="00203E67"/>
    <w:rsid w:val="00207375"/>
    <w:rsid w:val="00234A1C"/>
    <w:rsid w:val="00234E9F"/>
    <w:rsid w:val="002441FB"/>
    <w:rsid w:val="002474AE"/>
    <w:rsid w:val="00256EFF"/>
    <w:rsid w:val="002679F6"/>
    <w:rsid w:val="002806A7"/>
    <w:rsid w:val="0029601E"/>
    <w:rsid w:val="002A3F81"/>
    <w:rsid w:val="002B4B65"/>
    <w:rsid w:val="002B7EB6"/>
    <w:rsid w:val="002C6982"/>
    <w:rsid w:val="002E2F04"/>
    <w:rsid w:val="002E7320"/>
    <w:rsid w:val="002F583A"/>
    <w:rsid w:val="002F798E"/>
    <w:rsid w:val="00306EC0"/>
    <w:rsid w:val="0031198C"/>
    <w:rsid w:val="003154D0"/>
    <w:rsid w:val="00321007"/>
    <w:rsid w:val="0032447C"/>
    <w:rsid w:val="00335993"/>
    <w:rsid w:val="00344E7D"/>
    <w:rsid w:val="003503CC"/>
    <w:rsid w:val="00366BFB"/>
    <w:rsid w:val="0038027E"/>
    <w:rsid w:val="003B4424"/>
    <w:rsid w:val="003C7465"/>
    <w:rsid w:val="003F74B5"/>
    <w:rsid w:val="00407FC9"/>
    <w:rsid w:val="0041435B"/>
    <w:rsid w:val="0041777F"/>
    <w:rsid w:val="004227AC"/>
    <w:rsid w:val="00432D55"/>
    <w:rsid w:val="00432E73"/>
    <w:rsid w:val="00435266"/>
    <w:rsid w:val="004354E7"/>
    <w:rsid w:val="00460A4D"/>
    <w:rsid w:val="0047648E"/>
    <w:rsid w:val="00481C48"/>
    <w:rsid w:val="00485D3D"/>
    <w:rsid w:val="004A11A7"/>
    <w:rsid w:val="004A5408"/>
    <w:rsid w:val="004A5661"/>
    <w:rsid w:val="004B48D8"/>
    <w:rsid w:val="004C13D5"/>
    <w:rsid w:val="004D13D7"/>
    <w:rsid w:val="004D3BF8"/>
    <w:rsid w:val="004E46B8"/>
    <w:rsid w:val="004F261C"/>
    <w:rsid w:val="00521315"/>
    <w:rsid w:val="00530BD7"/>
    <w:rsid w:val="00552EB6"/>
    <w:rsid w:val="00554C5B"/>
    <w:rsid w:val="00556A56"/>
    <w:rsid w:val="00562B15"/>
    <w:rsid w:val="005758BB"/>
    <w:rsid w:val="0058438E"/>
    <w:rsid w:val="005A041F"/>
    <w:rsid w:val="005A0DE0"/>
    <w:rsid w:val="005B3492"/>
    <w:rsid w:val="005B4340"/>
    <w:rsid w:val="005C1B07"/>
    <w:rsid w:val="005C34EA"/>
    <w:rsid w:val="005F6C21"/>
    <w:rsid w:val="005F7518"/>
    <w:rsid w:val="005F7B55"/>
    <w:rsid w:val="006002CA"/>
    <w:rsid w:val="006176CE"/>
    <w:rsid w:val="0061793A"/>
    <w:rsid w:val="006249F1"/>
    <w:rsid w:val="00626867"/>
    <w:rsid w:val="00626B57"/>
    <w:rsid w:val="006273E7"/>
    <w:rsid w:val="00667DC3"/>
    <w:rsid w:val="0067328F"/>
    <w:rsid w:val="00675907"/>
    <w:rsid w:val="00676A81"/>
    <w:rsid w:val="00682631"/>
    <w:rsid w:val="006A08C1"/>
    <w:rsid w:val="006B06B2"/>
    <w:rsid w:val="006C5F45"/>
    <w:rsid w:val="006C6AEC"/>
    <w:rsid w:val="006D4CB9"/>
    <w:rsid w:val="006F0D28"/>
    <w:rsid w:val="007032AD"/>
    <w:rsid w:val="00706C95"/>
    <w:rsid w:val="00720425"/>
    <w:rsid w:val="0072737A"/>
    <w:rsid w:val="00731EC1"/>
    <w:rsid w:val="007416BC"/>
    <w:rsid w:val="00745511"/>
    <w:rsid w:val="00753F56"/>
    <w:rsid w:val="00757793"/>
    <w:rsid w:val="00764FA3"/>
    <w:rsid w:val="00781D52"/>
    <w:rsid w:val="007C2EF9"/>
    <w:rsid w:val="007C349F"/>
    <w:rsid w:val="007E71CA"/>
    <w:rsid w:val="00814453"/>
    <w:rsid w:val="00816E9A"/>
    <w:rsid w:val="00822B98"/>
    <w:rsid w:val="0082682D"/>
    <w:rsid w:val="00827109"/>
    <w:rsid w:val="00852AB7"/>
    <w:rsid w:val="00870EE8"/>
    <w:rsid w:val="00880912"/>
    <w:rsid w:val="008A3E96"/>
    <w:rsid w:val="008B0680"/>
    <w:rsid w:val="008E36CB"/>
    <w:rsid w:val="008E6FCF"/>
    <w:rsid w:val="008F41C4"/>
    <w:rsid w:val="009035D2"/>
    <w:rsid w:val="00913D56"/>
    <w:rsid w:val="00921961"/>
    <w:rsid w:val="00930AA7"/>
    <w:rsid w:val="0095210E"/>
    <w:rsid w:val="00975538"/>
    <w:rsid w:val="00976FD5"/>
    <w:rsid w:val="0098297D"/>
    <w:rsid w:val="00987364"/>
    <w:rsid w:val="0099100E"/>
    <w:rsid w:val="009A6071"/>
    <w:rsid w:val="009C2E47"/>
    <w:rsid w:val="009D34AA"/>
    <w:rsid w:val="009F42D2"/>
    <w:rsid w:val="00A504C1"/>
    <w:rsid w:val="00A60B61"/>
    <w:rsid w:val="00A62F55"/>
    <w:rsid w:val="00A7005A"/>
    <w:rsid w:val="00AA1210"/>
    <w:rsid w:val="00AA311E"/>
    <w:rsid w:val="00AA4CF4"/>
    <w:rsid w:val="00AA7E3D"/>
    <w:rsid w:val="00AB5C15"/>
    <w:rsid w:val="00AD01BE"/>
    <w:rsid w:val="00AF79EC"/>
    <w:rsid w:val="00B01482"/>
    <w:rsid w:val="00B064F4"/>
    <w:rsid w:val="00B157A4"/>
    <w:rsid w:val="00B16150"/>
    <w:rsid w:val="00B26C34"/>
    <w:rsid w:val="00B535AD"/>
    <w:rsid w:val="00B53A66"/>
    <w:rsid w:val="00B53EC3"/>
    <w:rsid w:val="00B62306"/>
    <w:rsid w:val="00B70F9B"/>
    <w:rsid w:val="00B80BA4"/>
    <w:rsid w:val="00B962D9"/>
    <w:rsid w:val="00BA7A45"/>
    <w:rsid w:val="00BB62C4"/>
    <w:rsid w:val="00BC0FEA"/>
    <w:rsid w:val="00BC45A4"/>
    <w:rsid w:val="00BD557C"/>
    <w:rsid w:val="00BE00F8"/>
    <w:rsid w:val="00BE20AF"/>
    <w:rsid w:val="00BE7F32"/>
    <w:rsid w:val="00C0226D"/>
    <w:rsid w:val="00C14DCE"/>
    <w:rsid w:val="00C17284"/>
    <w:rsid w:val="00C17ACB"/>
    <w:rsid w:val="00C2608B"/>
    <w:rsid w:val="00C30BFE"/>
    <w:rsid w:val="00C366EB"/>
    <w:rsid w:val="00C3752C"/>
    <w:rsid w:val="00C40572"/>
    <w:rsid w:val="00C415F3"/>
    <w:rsid w:val="00C4420D"/>
    <w:rsid w:val="00C51FF3"/>
    <w:rsid w:val="00C61D80"/>
    <w:rsid w:val="00C63234"/>
    <w:rsid w:val="00C71207"/>
    <w:rsid w:val="00C81414"/>
    <w:rsid w:val="00C87967"/>
    <w:rsid w:val="00C91A1F"/>
    <w:rsid w:val="00C91DDE"/>
    <w:rsid w:val="00C936F6"/>
    <w:rsid w:val="00C9685D"/>
    <w:rsid w:val="00CA3118"/>
    <w:rsid w:val="00CA4939"/>
    <w:rsid w:val="00CB5AA7"/>
    <w:rsid w:val="00CD27E3"/>
    <w:rsid w:val="00D42C87"/>
    <w:rsid w:val="00D628A6"/>
    <w:rsid w:val="00D7136B"/>
    <w:rsid w:val="00D717A5"/>
    <w:rsid w:val="00D9116E"/>
    <w:rsid w:val="00DA092E"/>
    <w:rsid w:val="00DA0BF9"/>
    <w:rsid w:val="00DF1AA3"/>
    <w:rsid w:val="00E03FCE"/>
    <w:rsid w:val="00E06609"/>
    <w:rsid w:val="00E0731C"/>
    <w:rsid w:val="00E106C2"/>
    <w:rsid w:val="00E2577B"/>
    <w:rsid w:val="00E36374"/>
    <w:rsid w:val="00E72764"/>
    <w:rsid w:val="00E72DCD"/>
    <w:rsid w:val="00E80818"/>
    <w:rsid w:val="00E83C8E"/>
    <w:rsid w:val="00E84FBE"/>
    <w:rsid w:val="00E8700E"/>
    <w:rsid w:val="00ED58C8"/>
    <w:rsid w:val="00EF728D"/>
    <w:rsid w:val="00F03C26"/>
    <w:rsid w:val="00F13D96"/>
    <w:rsid w:val="00F153C3"/>
    <w:rsid w:val="00F20CDA"/>
    <w:rsid w:val="00F274CE"/>
    <w:rsid w:val="00F334B4"/>
    <w:rsid w:val="00F36028"/>
    <w:rsid w:val="00F42F73"/>
    <w:rsid w:val="00F54639"/>
    <w:rsid w:val="00F8709F"/>
    <w:rsid w:val="00FB0D68"/>
    <w:rsid w:val="00FD302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7A9F32"/>
  <w15:chartTrackingRefBased/>
  <w15:docId w15:val="{5CF781A0-8517-4659-89A8-EE78B33427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l-N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98297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98297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98297D"/>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98297D"/>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98297D"/>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98297D"/>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98297D"/>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98297D"/>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98297D"/>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98297D"/>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98297D"/>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98297D"/>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98297D"/>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98297D"/>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98297D"/>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98297D"/>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98297D"/>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98297D"/>
    <w:rPr>
      <w:rFonts w:eastAsiaTheme="majorEastAsia" w:cstheme="majorBidi"/>
      <w:color w:val="272727" w:themeColor="text1" w:themeTint="D8"/>
    </w:rPr>
  </w:style>
  <w:style w:type="paragraph" w:styleId="Titel">
    <w:name w:val="Title"/>
    <w:basedOn w:val="Standaard"/>
    <w:next w:val="Standaard"/>
    <w:link w:val="TitelChar"/>
    <w:uiPriority w:val="10"/>
    <w:qFormat/>
    <w:rsid w:val="0098297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98297D"/>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98297D"/>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98297D"/>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98297D"/>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98297D"/>
    <w:rPr>
      <w:i/>
      <w:iCs/>
      <w:color w:val="404040" w:themeColor="text1" w:themeTint="BF"/>
    </w:rPr>
  </w:style>
  <w:style w:type="paragraph" w:styleId="Lijstalinea">
    <w:name w:val="List Paragraph"/>
    <w:basedOn w:val="Standaard"/>
    <w:uiPriority w:val="34"/>
    <w:qFormat/>
    <w:rsid w:val="0098297D"/>
    <w:pPr>
      <w:ind w:left="720"/>
      <w:contextualSpacing/>
    </w:pPr>
  </w:style>
  <w:style w:type="character" w:styleId="Intensievebenadrukking">
    <w:name w:val="Intense Emphasis"/>
    <w:basedOn w:val="Standaardalinea-lettertype"/>
    <w:uiPriority w:val="21"/>
    <w:qFormat/>
    <w:rsid w:val="0098297D"/>
    <w:rPr>
      <w:i/>
      <w:iCs/>
      <w:color w:val="0F4761" w:themeColor="accent1" w:themeShade="BF"/>
    </w:rPr>
  </w:style>
  <w:style w:type="paragraph" w:styleId="Duidelijkcitaat">
    <w:name w:val="Intense Quote"/>
    <w:basedOn w:val="Standaard"/>
    <w:next w:val="Standaard"/>
    <w:link w:val="DuidelijkcitaatChar"/>
    <w:uiPriority w:val="30"/>
    <w:qFormat/>
    <w:rsid w:val="0098297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98297D"/>
    <w:rPr>
      <w:i/>
      <w:iCs/>
      <w:color w:val="0F4761" w:themeColor="accent1" w:themeShade="BF"/>
    </w:rPr>
  </w:style>
  <w:style w:type="character" w:styleId="Intensieveverwijzing">
    <w:name w:val="Intense Reference"/>
    <w:basedOn w:val="Standaardalinea-lettertype"/>
    <w:uiPriority w:val="32"/>
    <w:qFormat/>
    <w:rsid w:val="0098297D"/>
    <w:rPr>
      <w:b/>
      <w:bCs/>
      <w:smallCaps/>
      <w:color w:val="0F4761" w:themeColor="accent1" w:themeShade="BF"/>
      <w:spacing w:val="5"/>
    </w:rPr>
  </w:style>
  <w:style w:type="paragraph" w:styleId="Geenafstand">
    <w:name w:val="No Spacing"/>
    <w:uiPriority w:val="1"/>
    <w:qFormat/>
    <w:rsid w:val="00432E7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G"/><Relationship Id="rId13" Type="http://schemas.openxmlformats.org/officeDocument/2006/relationships/image" Target="media/image10.JPG"/><Relationship Id="rId18" Type="http://schemas.openxmlformats.org/officeDocument/2006/relationships/image" Target="media/image15.jpeg"/><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image" Target="media/image17.JP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G"/><Relationship Id="rId5" Type="http://schemas.openxmlformats.org/officeDocument/2006/relationships/image" Target="media/image2.JPG"/><Relationship Id="rId15" Type="http://schemas.openxmlformats.org/officeDocument/2006/relationships/image" Target="media/image12.JPG"/><Relationship Id="rId10" Type="http://schemas.openxmlformats.org/officeDocument/2006/relationships/image" Target="media/image7.JPG"/><Relationship Id="rId19" Type="http://schemas.openxmlformats.org/officeDocument/2006/relationships/image" Target="media/image16.jpeg"/><Relationship Id="rId4" Type="http://schemas.openxmlformats.org/officeDocument/2006/relationships/image" Target="media/image1.JPG"/><Relationship Id="rId9" Type="http://schemas.openxmlformats.org/officeDocument/2006/relationships/image" Target="media/image6.JPG"/><Relationship Id="rId14" Type="http://schemas.openxmlformats.org/officeDocument/2006/relationships/image" Target="media/image11.JPG"/><Relationship Id="rId22" Type="http://schemas.openxmlformats.org/officeDocument/2006/relationships/theme" Target="theme/theme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1760</Words>
  <Characters>9680</Characters>
  <Application>Microsoft Office Word</Application>
  <DocSecurity>0</DocSecurity>
  <Lines>80</Lines>
  <Paragraphs>22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Theo van der Meer</dc:creator>
  <cp:keywords/>
  <dc:description/>
  <cp:lastModifiedBy>C.J. Hoorweg</cp:lastModifiedBy>
  <cp:revision>2</cp:revision>
  <dcterms:created xsi:type="dcterms:W3CDTF">2025-12-10T07:48:00Z</dcterms:created>
  <dcterms:modified xsi:type="dcterms:W3CDTF">2025-12-10T07:48:00Z</dcterms:modified>
</cp:coreProperties>
</file>